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34828" w14:textId="77777777" w:rsidR="005716C1" w:rsidRPr="003D3CD2" w:rsidRDefault="005716C1" w:rsidP="005716C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</w:rPr>
      </w:pPr>
      <w:r w:rsidRPr="003D3CD2">
        <w:rPr>
          <w:rFonts w:ascii="Times New Roman" w:hAnsi="Times New Roman"/>
          <w:b/>
          <w:bCs/>
          <w:kern w:val="36"/>
          <w:sz w:val="24"/>
          <w:szCs w:val="24"/>
          <w:lang w:val="ru-RU"/>
        </w:rPr>
        <w:t>К</w:t>
      </w:r>
      <w:r w:rsidRPr="003D3CD2">
        <w:rPr>
          <w:rFonts w:ascii="Times New Roman" w:hAnsi="Times New Roman"/>
          <w:b/>
          <w:bCs/>
          <w:kern w:val="36"/>
          <w:sz w:val="24"/>
          <w:szCs w:val="24"/>
        </w:rPr>
        <w:t>РИТЕРИИ</w:t>
      </w:r>
    </w:p>
    <w:p w14:paraId="7224011E" w14:textId="72551F0C" w:rsidR="005716C1" w:rsidRPr="003D3CD2" w:rsidRDefault="005716C1" w:rsidP="00975E2E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kern w:val="36"/>
          <w:sz w:val="24"/>
          <w:szCs w:val="24"/>
          <w:lang w:val="en-US"/>
        </w:rPr>
      </w:pPr>
      <w:r w:rsidRPr="003D3CD2">
        <w:rPr>
          <w:rFonts w:ascii="Times New Roman" w:hAnsi="Times New Roman"/>
          <w:bCs/>
          <w:kern w:val="36"/>
          <w:sz w:val="24"/>
          <w:szCs w:val="24"/>
          <w:lang w:val="ru-RU"/>
        </w:rPr>
        <w:t>за класиране н</w:t>
      </w:r>
      <w:r w:rsidRPr="003D3CD2">
        <w:rPr>
          <w:rFonts w:ascii="Times New Roman" w:hAnsi="Times New Roman"/>
          <w:bCs/>
          <w:kern w:val="36"/>
          <w:sz w:val="24"/>
          <w:szCs w:val="24"/>
        </w:rPr>
        <w:t>а</w:t>
      </w:r>
      <w:r w:rsidRPr="003D3CD2">
        <w:rPr>
          <w:rFonts w:ascii="Times New Roman" w:hAnsi="Times New Roman"/>
          <w:bCs/>
          <w:kern w:val="36"/>
          <w:sz w:val="24"/>
          <w:szCs w:val="24"/>
          <w:lang w:val="ru-RU"/>
        </w:rPr>
        <w:t xml:space="preserve"> ученици в дневна</w:t>
      </w:r>
      <w:r w:rsidR="00F31262">
        <w:rPr>
          <w:rFonts w:ascii="Times New Roman" w:hAnsi="Times New Roman"/>
          <w:bCs/>
          <w:kern w:val="36"/>
          <w:sz w:val="24"/>
          <w:szCs w:val="24"/>
          <w:lang w:val="ru-RU"/>
        </w:rPr>
        <w:t xml:space="preserve"> и дуална</w:t>
      </w:r>
      <w:r w:rsidRPr="003D3CD2">
        <w:rPr>
          <w:rFonts w:ascii="Times New Roman" w:hAnsi="Times New Roman"/>
          <w:bCs/>
          <w:kern w:val="36"/>
          <w:sz w:val="24"/>
          <w:szCs w:val="24"/>
          <w:lang w:val="ru-RU"/>
        </w:rPr>
        <w:t xml:space="preserve"> форма на обучение от ПГ</w:t>
      </w:r>
      <w:r w:rsidR="0035040C">
        <w:rPr>
          <w:rFonts w:ascii="Times New Roman" w:hAnsi="Times New Roman"/>
          <w:bCs/>
          <w:kern w:val="36"/>
          <w:sz w:val="24"/>
          <w:szCs w:val="24"/>
          <w:lang w:val="ru-RU"/>
        </w:rPr>
        <w:t xml:space="preserve"> «</w:t>
      </w:r>
      <w:r w:rsidRPr="003D3CD2">
        <w:rPr>
          <w:rFonts w:ascii="Times New Roman" w:hAnsi="Times New Roman"/>
          <w:bCs/>
          <w:kern w:val="36"/>
          <w:sz w:val="24"/>
          <w:szCs w:val="24"/>
          <w:lang w:val="ru-RU"/>
        </w:rPr>
        <w:t xml:space="preserve">Марин Попов» Севлиево при   кандидатстване за стипендии </w:t>
      </w:r>
      <w:r w:rsidRPr="003D3CD2">
        <w:rPr>
          <w:rFonts w:ascii="Times New Roman" w:hAnsi="Times New Roman"/>
          <w:bCs/>
          <w:kern w:val="36"/>
          <w:sz w:val="24"/>
          <w:szCs w:val="24"/>
        </w:rPr>
        <w:t xml:space="preserve">и ползване на ученическо общежитие </w:t>
      </w:r>
      <w:r w:rsidR="00B247D2">
        <w:rPr>
          <w:rFonts w:ascii="Times New Roman" w:hAnsi="Times New Roman"/>
          <w:bCs/>
          <w:kern w:val="36"/>
          <w:sz w:val="24"/>
          <w:szCs w:val="24"/>
          <w:lang w:val="ru-RU"/>
        </w:rPr>
        <w:t>за учебната 20</w:t>
      </w:r>
      <w:r w:rsidR="00186C1A">
        <w:rPr>
          <w:rFonts w:ascii="Times New Roman" w:hAnsi="Times New Roman"/>
          <w:bCs/>
          <w:kern w:val="36"/>
          <w:sz w:val="24"/>
          <w:szCs w:val="24"/>
          <w:lang w:val="en-US"/>
        </w:rPr>
        <w:t>2</w:t>
      </w:r>
      <w:r w:rsidR="001C4143">
        <w:rPr>
          <w:rFonts w:ascii="Times New Roman" w:hAnsi="Times New Roman"/>
          <w:bCs/>
          <w:kern w:val="36"/>
          <w:sz w:val="24"/>
          <w:szCs w:val="24"/>
        </w:rPr>
        <w:t>4</w:t>
      </w:r>
      <w:r w:rsidR="00EB3B8C">
        <w:rPr>
          <w:rFonts w:ascii="Times New Roman" w:hAnsi="Times New Roman"/>
          <w:bCs/>
          <w:kern w:val="36"/>
          <w:sz w:val="24"/>
          <w:szCs w:val="24"/>
          <w:lang w:val="ru-RU"/>
        </w:rPr>
        <w:t>/20</w:t>
      </w:r>
      <w:r w:rsidR="00186C1A">
        <w:rPr>
          <w:rFonts w:ascii="Times New Roman" w:hAnsi="Times New Roman"/>
          <w:bCs/>
          <w:kern w:val="36"/>
          <w:sz w:val="24"/>
          <w:szCs w:val="24"/>
          <w:lang w:val="en-US"/>
        </w:rPr>
        <w:t>2</w:t>
      </w:r>
      <w:r w:rsidR="001C4143">
        <w:rPr>
          <w:rFonts w:ascii="Times New Roman" w:hAnsi="Times New Roman"/>
          <w:bCs/>
          <w:kern w:val="36"/>
          <w:sz w:val="24"/>
          <w:szCs w:val="24"/>
        </w:rPr>
        <w:t>5</w:t>
      </w:r>
      <w:r w:rsidR="00186C1A">
        <w:rPr>
          <w:rFonts w:ascii="Times New Roman" w:hAnsi="Times New Roman"/>
          <w:bCs/>
          <w:kern w:val="36"/>
          <w:sz w:val="24"/>
          <w:szCs w:val="24"/>
          <w:lang w:val="en-US"/>
        </w:rPr>
        <w:t xml:space="preserve"> </w:t>
      </w:r>
      <w:r w:rsidRPr="003D3CD2">
        <w:rPr>
          <w:rFonts w:ascii="Times New Roman" w:hAnsi="Times New Roman"/>
          <w:bCs/>
          <w:kern w:val="36"/>
          <w:sz w:val="24"/>
          <w:szCs w:val="24"/>
          <w:lang w:val="ru-RU"/>
        </w:rPr>
        <w:t>год</w:t>
      </w:r>
      <w:r w:rsidR="009E7E52">
        <w:rPr>
          <w:rFonts w:ascii="Times New Roman" w:hAnsi="Times New Roman"/>
          <w:bCs/>
          <w:kern w:val="36"/>
          <w:sz w:val="24"/>
          <w:szCs w:val="24"/>
          <w:lang w:val="ru-RU"/>
        </w:rPr>
        <w:t>ина, съгласно Постановление № 3</w:t>
      </w:r>
      <w:r w:rsidR="009E7E52">
        <w:rPr>
          <w:rFonts w:ascii="Times New Roman" w:hAnsi="Times New Roman"/>
          <w:bCs/>
          <w:kern w:val="36"/>
          <w:sz w:val="24"/>
          <w:szCs w:val="24"/>
          <w:lang w:val="en-US"/>
        </w:rPr>
        <w:t>28</w:t>
      </w:r>
      <w:r w:rsidR="009E7E52">
        <w:rPr>
          <w:rFonts w:ascii="Times New Roman" w:hAnsi="Times New Roman"/>
          <w:bCs/>
          <w:kern w:val="36"/>
          <w:sz w:val="24"/>
          <w:szCs w:val="24"/>
          <w:lang w:val="ru-RU"/>
        </w:rPr>
        <w:t xml:space="preserve"> от </w:t>
      </w:r>
      <w:r w:rsidR="009E7E52">
        <w:rPr>
          <w:rFonts w:ascii="Times New Roman" w:hAnsi="Times New Roman"/>
          <w:bCs/>
          <w:kern w:val="36"/>
          <w:sz w:val="24"/>
          <w:szCs w:val="24"/>
          <w:lang w:val="en-US"/>
        </w:rPr>
        <w:t>21</w:t>
      </w:r>
      <w:r w:rsidR="009E7E52">
        <w:rPr>
          <w:rFonts w:ascii="Times New Roman" w:hAnsi="Times New Roman"/>
          <w:bCs/>
          <w:kern w:val="36"/>
          <w:sz w:val="24"/>
          <w:szCs w:val="24"/>
        </w:rPr>
        <w:t xml:space="preserve"> декември</w:t>
      </w:r>
      <w:r w:rsidR="009E7E52">
        <w:rPr>
          <w:rFonts w:ascii="Times New Roman" w:hAnsi="Times New Roman"/>
          <w:bCs/>
          <w:kern w:val="36"/>
          <w:sz w:val="24"/>
          <w:szCs w:val="24"/>
          <w:lang w:val="ru-RU"/>
        </w:rPr>
        <w:t xml:space="preserve">  2017</w:t>
      </w:r>
      <w:r w:rsidRPr="003D3CD2">
        <w:rPr>
          <w:rFonts w:ascii="Times New Roman" w:hAnsi="Times New Roman"/>
          <w:bCs/>
          <w:kern w:val="36"/>
          <w:sz w:val="24"/>
          <w:szCs w:val="24"/>
          <w:lang w:val="ru-RU"/>
        </w:rPr>
        <w:t xml:space="preserve"> год. на МС н</w:t>
      </w:r>
      <w:r w:rsidR="009E7E52">
        <w:rPr>
          <w:rFonts w:ascii="Times New Roman" w:hAnsi="Times New Roman"/>
          <w:bCs/>
          <w:kern w:val="36"/>
          <w:sz w:val="24"/>
          <w:szCs w:val="24"/>
          <w:lang w:val="ru-RU"/>
        </w:rPr>
        <w:t>а Република България и последващ</w:t>
      </w:r>
      <w:r w:rsidRPr="003D3CD2">
        <w:rPr>
          <w:rFonts w:ascii="Times New Roman" w:hAnsi="Times New Roman"/>
          <w:bCs/>
          <w:kern w:val="36"/>
          <w:sz w:val="24"/>
          <w:szCs w:val="24"/>
          <w:lang w:val="ru-RU"/>
        </w:rPr>
        <w:t>и допълнения</w:t>
      </w:r>
      <w:r w:rsidR="009E7E52">
        <w:rPr>
          <w:rFonts w:ascii="Times New Roman" w:hAnsi="Times New Roman"/>
          <w:bCs/>
          <w:kern w:val="36"/>
          <w:sz w:val="24"/>
          <w:szCs w:val="24"/>
          <w:lang w:val="ru-RU"/>
        </w:rPr>
        <w:t xml:space="preserve"> и Постановление №20 на МС от 01.02.2019г. за изменения и допълнения</w:t>
      </w:r>
    </w:p>
    <w:p w14:paraId="6A4BCCE3" w14:textId="77777777" w:rsidR="005716C1" w:rsidRPr="003D3CD2" w:rsidRDefault="005716C1" w:rsidP="00975E2E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D3CD2">
        <w:rPr>
          <w:rFonts w:ascii="Times New Roman" w:hAnsi="Times New Roman"/>
          <w:b/>
          <w:sz w:val="24"/>
          <w:szCs w:val="24"/>
          <w:u w:val="single"/>
        </w:rPr>
        <w:t>І.МЕСЕЧНИ СТИПЕНДИИ</w:t>
      </w:r>
    </w:p>
    <w:p w14:paraId="79001D5E" w14:textId="2DA75FC2" w:rsidR="005716C1" w:rsidRDefault="005716C1" w:rsidP="00975E2E">
      <w:pPr>
        <w:tabs>
          <w:tab w:val="left" w:pos="360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3D3CD2">
        <w:rPr>
          <w:rFonts w:ascii="Times New Roman" w:hAnsi="Times New Roman"/>
          <w:b/>
          <w:bCs/>
          <w:sz w:val="24"/>
          <w:szCs w:val="24"/>
          <w:lang w:val="ru-RU"/>
        </w:rPr>
        <w:t xml:space="preserve">    1. СТИПЕНДИИ </w:t>
      </w:r>
      <w:r w:rsidRPr="003D3CD2">
        <w:rPr>
          <w:rFonts w:ascii="Times New Roman" w:hAnsi="Times New Roman"/>
          <w:b/>
          <w:bCs/>
          <w:sz w:val="24"/>
          <w:szCs w:val="24"/>
        </w:rPr>
        <w:t>ЗА ПОСТИГНАТИ ОБРАЗОВАТЕЛНИ РЕЗУЛТАТИ /чл.4, ал.1, т.1</w:t>
      </w:r>
      <w:r w:rsidR="001C414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4BF9">
        <w:rPr>
          <w:rFonts w:ascii="Times New Roman" w:hAnsi="Times New Roman"/>
          <w:b/>
          <w:bCs/>
          <w:sz w:val="24"/>
          <w:szCs w:val="24"/>
        </w:rPr>
        <w:t>от ПМС 328/2017 г.</w:t>
      </w:r>
      <w:r w:rsidRPr="003D3CD2">
        <w:rPr>
          <w:rFonts w:ascii="Times New Roman" w:hAnsi="Times New Roman"/>
          <w:b/>
          <w:bCs/>
          <w:sz w:val="24"/>
          <w:szCs w:val="24"/>
        </w:rPr>
        <w:t xml:space="preserve">/ </w:t>
      </w:r>
      <w:r w:rsidR="001C4143">
        <w:rPr>
          <w:rFonts w:ascii="Times New Roman" w:hAnsi="Times New Roman"/>
          <w:b/>
          <w:bCs/>
          <w:sz w:val="24"/>
          <w:szCs w:val="24"/>
        </w:rPr>
        <w:t xml:space="preserve">за </w:t>
      </w:r>
      <w:r w:rsidRPr="003D3CD2">
        <w:rPr>
          <w:rFonts w:ascii="Times New Roman" w:hAnsi="Times New Roman"/>
          <w:b/>
          <w:bCs/>
          <w:sz w:val="24"/>
          <w:szCs w:val="24"/>
        </w:rPr>
        <w:t xml:space="preserve">ученици с успех от </w:t>
      </w:r>
      <w:r w:rsidR="00695A96">
        <w:rPr>
          <w:rFonts w:ascii="Times New Roman" w:hAnsi="Times New Roman"/>
          <w:b/>
          <w:bCs/>
          <w:sz w:val="24"/>
          <w:szCs w:val="24"/>
          <w:lang w:val="ru-RU"/>
        </w:rPr>
        <w:t>5,5</w:t>
      </w:r>
      <w:r w:rsidRPr="003D3CD2">
        <w:rPr>
          <w:rFonts w:ascii="Times New Roman" w:hAnsi="Times New Roman"/>
          <w:b/>
          <w:bCs/>
          <w:sz w:val="24"/>
          <w:szCs w:val="24"/>
          <w:lang w:val="ru-RU"/>
        </w:rPr>
        <w:t>0</w:t>
      </w:r>
      <w:r w:rsidRPr="003D3CD2">
        <w:rPr>
          <w:rFonts w:ascii="Times New Roman" w:hAnsi="Times New Roman"/>
          <w:b/>
          <w:bCs/>
          <w:sz w:val="24"/>
          <w:szCs w:val="24"/>
        </w:rPr>
        <w:t xml:space="preserve"> до 6,00.</w:t>
      </w:r>
      <w:r w:rsidRPr="003D3CD2">
        <w:rPr>
          <w:rFonts w:ascii="Times New Roman" w:hAnsi="Times New Roman"/>
          <w:b/>
          <w:sz w:val="24"/>
          <w:szCs w:val="24"/>
          <w:lang w:val="ru-RU"/>
        </w:rPr>
        <w:br/>
      </w:r>
      <w:r w:rsidRPr="003D3CD2">
        <w:rPr>
          <w:rFonts w:ascii="Times New Roman" w:hAnsi="Times New Roman"/>
          <w:sz w:val="24"/>
          <w:szCs w:val="24"/>
        </w:rPr>
        <w:t xml:space="preserve">      Подава се Заявление /</w:t>
      </w:r>
      <w:r w:rsidRPr="003D3CD2">
        <w:rPr>
          <w:rFonts w:ascii="Times New Roman" w:hAnsi="Times New Roman"/>
          <w:sz w:val="24"/>
          <w:szCs w:val="24"/>
          <w:lang w:val="ru-RU"/>
        </w:rPr>
        <w:t xml:space="preserve">по образец/, в което е посочен успеха от предходната </w:t>
      </w:r>
      <w:r w:rsidRPr="003D3CD2">
        <w:rPr>
          <w:rFonts w:ascii="Times New Roman" w:hAnsi="Times New Roman"/>
          <w:sz w:val="24"/>
          <w:szCs w:val="24"/>
        </w:rPr>
        <w:t>учебна година или от първия срок на текущата</w:t>
      </w:r>
      <w:r w:rsidRPr="003D3CD2">
        <w:rPr>
          <w:rFonts w:ascii="Times New Roman" w:hAnsi="Times New Roman"/>
          <w:sz w:val="24"/>
          <w:szCs w:val="24"/>
          <w:lang w:val="ru-RU"/>
        </w:rPr>
        <w:t xml:space="preserve">, заверен с подпис на класния ръководител, удостоверяващ </w:t>
      </w:r>
      <w:r w:rsidRPr="003D3CD2">
        <w:rPr>
          <w:rFonts w:ascii="Times New Roman" w:hAnsi="Times New Roman"/>
          <w:sz w:val="24"/>
          <w:szCs w:val="24"/>
        </w:rPr>
        <w:t>посочения</w:t>
      </w:r>
      <w:r w:rsidRPr="003D3CD2">
        <w:rPr>
          <w:rFonts w:ascii="Times New Roman" w:hAnsi="Times New Roman"/>
          <w:sz w:val="24"/>
          <w:szCs w:val="24"/>
          <w:lang w:val="ru-RU"/>
        </w:rPr>
        <w:t xml:space="preserve"> успех.</w:t>
      </w:r>
    </w:p>
    <w:p w14:paraId="4B74B6E1" w14:textId="741C5294" w:rsidR="001C4143" w:rsidRPr="003D3CD2" w:rsidRDefault="001C4143" w:rsidP="00975E2E">
      <w:pPr>
        <w:tabs>
          <w:tab w:val="left" w:pos="360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3D3CD2">
        <w:rPr>
          <w:rFonts w:ascii="Times New Roman" w:hAnsi="Times New Roman"/>
          <w:b/>
          <w:bCs/>
          <w:sz w:val="24"/>
          <w:szCs w:val="24"/>
          <w:lang w:val="ru-RU"/>
        </w:rPr>
        <w:t xml:space="preserve">   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2</w:t>
      </w:r>
      <w:r w:rsidRPr="003D3CD2">
        <w:rPr>
          <w:rFonts w:ascii="Times New Roman" w:hAnsi="Times New Roman"/>
          <w:b/>
          <w:bCs/>
          <w:sz w:val="24"/>
          <w:szCs w:val="24"/>
          <w:lang w:val="ru-RU"/>
        </w:rPr>
        <w:t xml:space="preserve">. СТИПЕНДИИ </w:t>
      </w:r>
      <w:r w:rsidRPr="003D3CD2">
        <w:rPr>
          <w:rFonts w:ascii="Times New Roman" w:hAnsi="Times New Roman"/>
          <w:b/>
          <w:bCs/>
          <w:sz w:val="24"/>
          <w:szCs w:val="24"/>
        </w:rPr>
        <w:t>ЗА ПОСТИГНАТИ ОБРАЗОВАТЕЛНИ РЕЗУЛТАТИ /чл.4, ал.1, т.1</w:t>
      </w:r>
      <w:r w:rsidR="005C4BF9">
        <w:rPr>
          <w:rFonts w:ascii="Times New Roman" w:hAnsi="Times New Roman"/>
          <w:b/>
          <w:bCs/>
          <w:sz w:val="24"/>
          <w:szCs w:val="24"/>
        </w:rPr>
        <w:t xml:space="preserve"> от ПМС 328/2017 г.</w:t>
      </w:r>
      <w:r w:rsidRPr="003D3CD2">
        <w:rPr>
          <w:rFonts w:ascii="Times New Roman" w:hAnsi="Times New Roman"/>
          <w:b/>
          <w:bCs/>
          <w:sz w:val="24"/>
          <w:szCs w:val="24"/>
        </w:rPr>
        <w:t>/</w:t>
      </w:r>
      <w:r>
        <w:rPr>
          <w:rFonts w:ascii="Times New Roman" w:hAnsi="Times New Roman"/>
          <w:b/>
          <w:bCs/>
          <w:sz w:val="24"/>
          <w:szCs w:val="24"/>
        </w:rPr>
        <w:t xml:space="preserve">за </w:t>
      </w:r>
      <w:r w:rsidRPr="003D3CD2">
        <w:rPr>
          <w:rFonts w:ascii="Times New Roman" w:hAnsi="Times New Roman"/>
          <w:b/>
          <w:bCs/>
          <w:sz w:val="24"/>
          <w:szCs w:val="24"/>
        </w:rPr>
        <w:t xml:space="preserve"> ученици с успех от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5,00</w:t>
      </w:r>
      <w:r w:rsidRPr="003D3CD2">
        <w:rPr>
          <w:rFonts w:ascii="Times New Roman" w:hAnsi="Times New Roman"/>
          <w:b/>
          <w:bCs/>
          <w:sz w:val="24"/>
          <w:szCs w:val="24"/>
        </w:rPr>
        <w:t xml:space="preserve"> до 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3D3CD2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>49</w:t>
      </w:r>
      <w:r w:rsidRPr="003D3CD2">
        <w:rPr>
          <w:rFonts w:ascii="Times New Roman" w:hAnsi="Times New Roman"/>
          <w:b/>
          <w:bCs/>
          <w:sz w:val="24"/>
          <w:szCs w:val="24"/>
        </w:rPr>
        <w:t>.</w:t>
      </w:r>
      <w:r w:rsidRPr="003D3CD2">
        <w:rPr>
          <w:rFonts w:ascii="Times New Roman" w:hAnsi="Times New Roman"/>
          <w:b/>
          <w:sz w:val="24"/>
          <w:szCs w:val="24"/>
          <w:lang w:val="ru-RU"/>
        </w:rPr>
        <w:br/>
      </w:r>
      <w:r w:rsidRPr="003D3CD2">
        <w:rPr>
          <w:rFonts w:ascii="Times New Roman" w:hAnsi="Times New Roman"/>
          <w:sz w:val="24"/>
          <w:szCs w:val="24"/>
        </w:rPr>
        <w:t xml:space="preserve">      Подава се Заявление /</w:t>
      </w:r>
      <w:r w:rsidRPr="003D3CD2">
        <w:rPr>
          <w:rFonts w:ascii="Times New Roman" w:hAnsi="Times New Roman"/>
          <w:sz w:val="24"/>
          <w:szCs w:val="24"/>
          <w:lang w:val="ru-RU"/>
        </w:rPr>
        <w:t xml:space="preserve">по образец/, в което е посочен успеха от предходната </w:t>
      </w:r>
      <w:r w:rsidRPr="003D3CD2">
        <w:rPr>
          <w:rFonts w:ascii="Times New Roman" w:hAnsi="Times New Roman"/>
          <w:sz w:val="24"/>
          <w:szCs w:val="24"/>
        </w:rPr>
        <w:t>учебна година или от първия срок на текущата</w:t>
      </w:r>
      <w:r w:rsidRPr="003D3CD2">
        <w:rPr>
          <w:rFonts w:ascii="Times New Roman" w:hAnsi="Times New Roman"/>
          <w:sz w:val="24"/>
          <w:szCs w:val="24"/>
          <w:lang w:val="ru-RU"/>
        </w:rPr>
        <w:t xml:space="preserve">, заверен с подпис на класния ръководител, удостоверяващ </w:t>
      </w:r>
      <w:r w:rsidRPr="003D3CD2">
        <w:rPr>
          <w:rFonts w:ascii="Times New Roman" w:hAnsi="Times New Roman"/>
          <w:sz w:val="24"/>
          <w:szCs w:val="24"/>
        </w:rPr>
        <w:t>посочения</w:t>
      </w:r>
      <w:r w:rsidRPr="003D3CD2">
        <w:rPr>
          <w:rFonts w:ascii="Times New Roman" w:hAnsi="Times New Roman"/>
          <w:sz w:val="24"/>
          <w:szCs w:val="24"/>
          <w:lang w:val="ru-RU"/>
        </w:rPr>
        <w:t xml:space="preserve"> успех.</w:t>
      </w:r>
    </w:p>
    <w:p w14:paraId="1473977C" w14:textId="5DEC8741" w:rsidR="005716C1" w:rsidRPr="003D3CD2" w:rsidRDefault="005716C1" w:rsidP="00975E2E">
      <w:pPr>
        <w:pStyle w:val="NormalWeb"/>
        <w:ind w:left="284" w:hanging="284"/>
        <w:jc w:val="both"/>
        <w:rPr>
          <w:b/>
        </w:rPr>
      </w:pPr>
      <w:r w:rsidRPr="003D3CD2">
        <w:rPr>
          <w:b/>
        </w:rPr>
        <w:t xml:space="preserve">    </w:t>
      </w:r>
      <w:r w:rsidR="001C4143">
        <w:rPr>
          <w:b/>
        </w:rPr>
        <w:t>3</w:t>
      </w:r>
      <w:r w:rsidRPr="003D3CD2">
        <w:rPr>
          <w:b/>
        </w:rPr>
        <w:t>.СТИПЕНДИИ ЗА ПОДПОМАГАНЕ ДОСТЪПА ДО ОБРАЗОВАНИЕ И ПРЕДОТВРАТЯВАНЕ НА ОТПАДАНЕТО /</w:t>
      </w:r>
      <w:r w:rsidRPr="003D3CD2">
        <w:rPr>
          <w:b/>
          <w:bCs/>
        </w:rPr>
        <w:t>чл. 4, ал. 1, т. 2</w:t>
      </w:r>
      <w:r w:rsidR="005C4BF9">
        <w:rPr>
          <w:b/>
          <w:bCs/>
        </w:rPr>
        <w:t xml:space="preserve"> от ПМС 328/2017 г.</w:t>
      </w:r>
      <w:r w:rsidRPr="003D3CD2">
        <w:rPr>
          <w:b/>
          <w:bCs/>
        </w:rPr>
        <w:t xml:space="preserve">/ </w:t>
      </w:r>
      <w:r w:rsidRPr="003D3CD2">
        <w:rPr>
          <w:b/>
          <w:bCs/>
          <w:lang w:val="en-US"/>
        </w:rPr>
        <w:t xml:space="preserve">- </w:t>
      </w:r>
      <w:r w:rsidRPr="003D3CD2">
        <w:rPr>
          <w:b/>
          <w:bCs/>
        </w:rPr>
        <w:t>СОЦИАЛНИ СТИПЕНДИИ</w:t>
      </w:r>
    </w:p>
    <w:p w14:paraId="31873F19" w14:textId="6FDD287F" w:rsidR="005716C1" w:rsidRPr="003D3CD2" w:rsidRDefault="005716C1" w:rsidP="00975E2E">
      <w:pPr>
        <w:pStyle w:val="NormalWeb"/>
        <w:spacing w:before="0" w:beforeAutospacing="0" w:after="0" w:afterAutospacing="0"/>
        <w:jc w:val="both"/>
        <w:rPr>
          <w:b/>
        </w:rPr>
      </w:pPr>
      <w:r w:rsidRPr="003D3CD2">
        <w:rPr>
          <w:b/>
        </w:rPr>
        <w:t xml:space="preserve">      </w:t>
      </w:r>
      <w:r w:rsidR="001C4143">
        <w:rPr>
          <w:b/>
        </w:rPr>
        <w:t>3</w:t>
      </w:r>
      <w:r w:rsidRPr="003D3CD2">
        <w:rPr>
          <w:b/>
        </w:rPr>
        <w:t xml:space="preserve">.1. </w:t>
      </w:r>
      <w:r w:rsidRPr="003D3CD2">
        <w:t>Попълва се Заявление-Декларация /по образец/</w:t>
      </w:r>
      <w:r w:rsidRPr="003D3CD2">
        <w:rPr>
          <w:lang w:val="ru-RU"/>
        </w:rPr>
        <w:t xml:space="preserve">, </w:t>
      </w:r>
      <w:r w:rsidRPr="003D3CD2">
        <w:t xml:space="preserve">съдържащо:  </w:t>
      </w:r>
    </w:p>
    <w:p w14:paraId="2C8C6DC3" w14:textId="77777777" w:rsidR="005716C1" w:rsidRPr="003D3CD2" w:rsidRDefault="005716C1" w:rsidP="00975E2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3D3CD2">
        <w:t>Успех от предходната учебна година или първи срок на текущата учебна година   - добър 3,50 и нагоре, заверен с подпис на класния ръководител.</w:t>
      </w:r>
    </w:p>
    <w:p w14:paraId="225B96DA" w14:textId="678F779F" w:rsidR="005716C1" w:rsidRPr="003D3CD2" w:rsidRDefault="005716C1" w:rsidP="00975E2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3D3CD2">
        <w:t xml:space="preserve">Служебни бележки за доходите на родителите за последните шест месеца, </w:t>
      </w:r>
      <w:r w:rsidR="003534E1">
        <w:t>първи уч.срок от 01.04.. до 30.09</w:t>
      </w:r>
      <w:r w:rsidR="001C4143">
        <w:t xml:space="preserve"> на текущата година</w:t>
      </w:r>
      <w:r w:rsidR="003534E1">
        <w:t>., втори уч.срок от 01.08. до 31.01</w:t>
      </w:r>
      <w:r w:rsidR="001C4143">
        <w:t xml:space="preserve"> на текущата учебна година</w:t>
      </w:r>
    </w:p>
    <w:p w14:paraId="2EB6E7D6" w14:textId="77777777" w:rsidR="005716C1" w:rsidRPr="003D3CD2" w:rsidRDefault="005716C1" w:rsidP="00975E2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3D3CD2">
        <w:t>У</w:t>
      </w:r>
      <w:r w:rsidRPr="003D3CD2">
        <w:rPr>
          <w:lang w:val="ru-RU"/>
        </w:rPr>
        <w:t xml:space="preserve">достоверение от Дирекция „Социално подпомагане” </w:t>
      </w:r>
      <w:r w:rsidRPr="003D3CD2">
        <w:rPr>
          <w:lang w:val="en-US"/>
        </w:rPr>
        <w:t> </w:t>
      </w:r>
      <w:r w:rsidRPr="003D3CD2">
        <w:rPr>
          <w:lang w:val="ru-RU"/>
        </w:rPr>
        <w:t>за получените</w:t>
      </w:r>
      <w:r w:rsidR="002E4EAB">
        <w:t xml:space="preserve"> / или неполучените</w:t>
      </w:r>
      <w:r w:rsidRPr="003D3CD2">
        <w:t>/</w:t>
      </w:r>
      <w:r w:rsidRPr="002E4EAB">
        <w:rPr>
          <w:lang w:val="ru-RU"/>
        </w:rPr>
        <w:t xml:space="preserve">помощи </w:t>
      </w:r>
      <w:r w:rsidRPr="002E4EAB">
        <w:rPr>
          <w:lang w:val="en-US"/>
        </w:rPr>
        <w:t> </w:t>
      </w:r>
      <w:r w:rsidRPr="002E4EAB">
        <w:rPr>
          <w:lang w:val="ru-RU"/>
        </w:rPr>
        <w:t>и надбавки</w:t>
      </w:r>
      <w:r w:rsidRPr="003D3CD2">
        <w:t xml:space="preserve"> за последните шест месеца.</w:t>
      </w:r>
    </w:p>
    <w:p w14:paraId="39E8D0E3" w14:textId="77777777" w:rsidR="005716C1" w:rsidRPr="003D3CD2" w:rsidRDefault="005716C1" w:rsidP="00975E2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3D3CD2">
        <w:t>А</w:t>
      </w:r>
      <w:r w:rsidRPr="003D3CD2">
        <w:rPr>
          <w:lang w:val="ru-RU"/>
        </w:rPr>
        <w:t>ко родителите са безработни – служебна бележка за получ</w:t>
      </w:r>
      <w:r w:rsidRPr="003D3CD2">
        <w:t xml:space="preserve">ено /или неполучено/ </w:t>
      </w:r>
      <w:r w:rsidRPr="002E4EAB">
        <w:rPr>
          <w:lang w:val="ru-RU"/>
        </w:rPr>
        <w:t>обезщетение за предходните шест месеца</w:t>
      </w:r>
      <w:r w:rsidRPr="003D3CD2">
        <w:t>. Когато родителите не са регистрирани в Бюрото по заетостта, представят нотариално заверена декларация, че не са получавали доходи и не са регистрирани в Бюрото по труда като безработни.</w:t>
      </w:r>
    </w:p>
    <w:p w14:paraId="33A26DA1" w14:textId="77777777" w:rsidR="005716C1" w:rsidRPr="003D3CD2" w:rsidRDefault="005716C1" w:rsidP="00975E2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3D3CD2">
        <w:t>Ако родителите са пенсионери – служебна бележка от отдел „Пенсии” към НОИ за получаваната пенсия.</w:t>
      </w:r>
    </w:p>
    <w:p w14:paraId="7954992B" w14:textId="77777777" w:rsidR="005716C1" w:rsidRPr="003D3CD2" w:rsidRDefault="005716C1" w:rsidP="00975E2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3D3CD2">
        <w:t>Ако родителите са били в отпуск по болест – служебна бележка от  НОИ за получаваното обезщетение за нетрудоспособност.</w:t>
      </w:r>
    </w:p>
    <w:p w14:paraId="3D85051A" w14:textId="77777777" w:rsidR="005716C1" w:rsidRPr="003D3CD2" w:rsidRDefault="005716C1" w:rsidP="00975E2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lang w:val="en-US"/>
        </w:rPr>
      </w:pPr>
      <w:r w:rsidRPr="003D3CD2">
        <w:t xml:space="preserve">Ако ученикът, кандидатстващ за социална стипендия, има братя или сестри /до </w:t>
      </w:r>
      <w:smartTag w:uri="urn:schemas-microsoft-com:office:smarttags" w:element="metricconverter">
        <w:smartTagPr>
          <w:attr w:name="ProductID" w:val="20 г"/>
        </w:smartTagPr>
        <w:r w:rsidRPr="003D3CD2">
          <w:t>20 г</w:t>
        </w:r>
      </w:smartTag>
      <w:r w:rsidRPr="003D3CD2">
        <w:t>. възраст/, учащи в средни или висши учебни заведения, представя служебна бележка от  съответните учебни заведения, в която  е посочена получаваната стипендия за предходните шест месеца, а ако не е получавана стипендия – служебна бележка, удостоверяваща това /за същия период/.</w:t>
      </w:r>
    </w:p>
    <w:p w14:paraId="3321814D" w14:textId="77777777" w:rsidR="005716C1" w:rsidRPr="003D3CD2" w:rsidRDefault="005716C1" w:rsidP="00975E2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3D3CD2">
        <w:t>Удостоверение за семейно положение, когато ученикът живее с един родител/настойник в домакинството.</w:t>
      </w:r>
    </w:p>
    <w:p w14:paraId="276A2C0F" w14:textId="77777777" w:rsidR="005716C1" w:rsidRPr="003D3CD2" w:rsidRDefault="005716C1" w:rsidP="00975E2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3D3CD2">
        <w:lastRenderedPageBreak/>
        <w:t>При разведени родители – копие от съдебно решение за развод и/или документ за присъдена издръжка.</w:t>
      </w:r>
    </w:p>
    <w:p w14:paraId="2F29010F" w14:textId="2B0200CE" w:rsidR="005716C1" w:rsidRPr="003D3CD2" w:rsidRDefault="001C4143" w:rsidP="00975E2E">
      <w:pPr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716C1" w:rsidRPr="003D3CD2">
        <w:rPr>
          <w:rFonts w:ascii="Times New Roman" w:hAnsi="Times New Roman"/>
          <w:sz w:val="24"/>
          <w:szCs w:val="24"/>
        </w:rPr>
        <w:t>.2. В сумата на доходите се включват всички суми получени през посочения период – заплати, вкл. обезщетения за временна нетрудоспособност; пенсии, без добавката за чужда помощ на инвалиди; обезщетения за безработица и социални помощи; компенсации към всички видове плащания; месечни добавки и помощи за деца; наеми; присъдени издръжки; хонорари; стипендии, без получаваните от декларатора по силата на това постановление; доходи от търговия; занятия; продажба на селскостопанска продукция, дивиденти от акции и други доходи.</w:t>
      </w:r>
    </w:p>
    <w:p w14:paraId="531A6C79" w14:textId="31D165BA" w:rsidR="005716C1" w:rsidRPr="003D3CD2" w:rsidRDefault="001C4143" w:rsidP="00975E2E">
      <w:pPr>
        <w:pStyle w:val="NormalWeb"/>
        <w:spacing w:before="0" w:beforeAutospacing="0" w:after="0" w:afterAutospacing="0"/>
        <w:ind w:left="360"/>
        <w:jc w:val="both"/>
      </w:pPr>
      <w:r>
        <w:t>3</w:t>
      </w:r>
      <w:r w:rsidR="005716C1" w:rsidRPr="003D3CD2">
        <w:t>.3. За да се отпусне социална стипендия, месечният доход на член от семейството, осреднен за последните шест месеца трябва да е под установената за страната минимална работна заплата, осреднена за последните шест месеца.</w:t>
      </w:r>
    </w:p>
    <w:p w14:paraId="37C0377F" w14:textId="77777777" w:rsidR="005716C1" w:rsidRPr="003D3CD2" w:rsidRDefault="005716C1" w:rsidP="00975E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641DDF4C" w14:textId="295EB919" w:rsidR="005716C1" w:rsidRPr="003D3CD2" w:rsidRDefault="005716C1" w:rsidP="00975E2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D3CD2">
        <w:rPr>
          <w:rFonts w:ascii="Times New Roman" w:hAnsi="Times New Roman"/>
          <w:b/>
          <w:sz w:val="24"/>
          <w:szCs w:val="24"/>
          <w:lang w:val="ru-RU"/>
        </w:rPr>
        <w:t xml:space="preserve">    </w:t>
      </w:r>
      <w:r w:rsidR="001C4143">
        <w:rPr>
          <w:rFonts w:ascii="Times New Roman" w:hAnsi="Times New Roman"/>
          <w:b/>
          <w:sz w:val="24"/>
          <w:szCs w:val="24"/>
          <w:lang w:val="ru-RU"/>
        </w:rPr>
        <w:t>4</w:t>
      </w:r>
      <w:r w:rsidRPr="003D3CD2">
        <w:rPr>
          <w:rFonts w:ascii="Times New Roman" w:hAnsi="Times New Roman"/>
          <w:b/>
          <w:sz w:val="24"/>
          <w:szCs w:val="24"/>
          <w:lang w:val="ru-RU"/>
        </w:rPr>
        <w:t xml:space="preserve">. СТИПЕНДИИ ЗА ПОДПОМАГАНЕ НА УЧЕНИЦИ С ТРАЙНИ УВРЕЖДАНИЯ </w:t>
      </w:r>
      <w:r w:rsidRPr="003D3CD2">
        <w:rPr>
          <w:b/>
          <w:sz w:val="24"/>
          <w:szCs w:val="24"/>
        </w:rPr>
        <w:t>/</w:t>
      </w:r>
      <w:r w:rsidRPr="003D3CD2">
        <w:rPr>
          <w:rFonts w:ascii="Times New Roman" w:hAnsi="Times New Roman"/>
          <w:b/>
          <w:bCs/>
          <w:sz w:val="24"/>
          <w:szCs w:val="24"/>
        </w:rPr>
        <w:t>чл.4, ал.1, т.3</w:t>
      </w:r>
      <w:r w:rsidR="005C4BF9">
        <w:rPr>
          <w:rFonts w:ascii="Times New Roman" w:hAnsi="Times New Roman"/>
          <w:b/>
          <w:bCs/>
          <w:sz w:val="24"/>
          <w:szCs w:val="24"/>
        </w:rPr>
        <w:t xml:space="preserve"> от ПМС 328/2017 г.</w:t>
      </w:r>
      <w:r w:rsidRPr="003D3CD2">
        <w:rPr>
          <w:rFonts w:ascii="Times New Roman" w:hAnsi="Times New Roman"/>
          <w:b/>
          <w:bCs/>
          <w:sz w:val="24"/>
          <w:szCs w:val="24"/>
        </w:rPr>
        <w:t>/</w:t>
      </w:r>
    </w:p>
    <w:p w14:paraId="690C507B" w14:textId="77777777" w:rsidR="005716C1" w:rsidRPr="003D3CD2" w:rsidRDefault="005716C1" w:rsidP="00975E2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D3CD2">
        <w:rPr>
          <w:rFonts w:ascii="Times New Roman" w:hAnsi="Times New Roman"/>
          <w:sz w:val="24"/>
          <w:szCs w:val="24"/>
          <w:lang w:val="ru-RU"/>
        </w:rPr>
        <w:t xml:space="preserve">      Подава се Заявление /по образец/, подписано от класния ръководител и се представя Решение от ТЕЛК, удостоверяващ степента на увреждания  /инвалидност над 50 %/. </w:t>
      </w:r>
    </w:p>
    <w:p w14:paraId="187871C7" w14:textId="77777777" w:rsidR="005716C1" w:rsidRPr="003D3CD2" w:rsidRDefault="005716C1" w:rsidP="00975E2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D3CD2">
        <w:rPr>
          <w:rFonts w:ascii="Times New Roman" w:hAnsi="Times New Roman"/>
          <w:sz w:val="24"/>
          <w:szCs w:val="24"/>
          <w:lang w:val="ru-RU"/>
        </w:rPr>
        <w:t xml:space="preserve">      «Лице с трайно увреждане» е лице, определено в § 1, т.2 от допълнителните разпоредби на Закона за интеграция на хора с увреждания.</w:t>
      </w:r>
    </w:p>
    <w:p w14:paraId="5FB192C4" w14:textId="77777777" w:rsidR="005716C1" w:rsidRPr="003D3CD2" w:rsidRDefault="005716C1" w:rsidP="00975E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58613D" w14:textId="19D4D7CA" w:rsidR="005716C1" w:rsidRDefault="001C4143" w:rsidP="00975E2E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5</w:t>
      </w:r>
      <w:r w:rsidR="005716C1" w:rsidRPr="003D3CD2">
        <w:rPr>
          <w:rFonts w:ascii="Times New Roman" w:hAnsi="Times New Roman"/>
          <w:b/>
          <w:bCs/>
          <w:sz w:val="24"/>
          <w:szCs w:val="24"/>
          <w:lang w:val="ru-RU"/>
        </w:rPr>
        <w:t>.СТИПЕНДИИ НА УЧЕНИЦИ БЕЗ РОДИТЕЛИ ИЛИ С ЕДИН РОДИТЕЛ</w:t>
      </w:r>
      <w:r w:rsidR="005716C1" w:rsidRPr="003D3CD2">
        <w:rPr>
          <w:b/>
          <w:sz w:val="24"/>
          <w:szCs w:val="24"/>
        </w:rPr>
        <w:t>/</w:t>
      </w:r>
      <w:r w:rsidR="00F569DD" w:rsidRPr="003D3CD2">
        <w:rPr>
          <w:rFonts w:ascii="Times New Roman" w:hAnsi="Times New Roman"/>
          <w:b/>
          <w:bCs/>
          <w:sz w:val="24"/>
          <w:szCs w:val="24"/>
        </w:rPr>
        <w:t>чл. 4, ал.</w:t>
      </w:r>
      <w:r w:rsidR="005716C1" w:rsidRPr="003D3CD2">
        <w:rPr>
          <w:rFonts w:ascii="Times New Roman" w:hAnsi="Times New Roman"/>
          <w:b/>
          <w:bCs/>
          <w:sz w:val="24"/>
          <w:szCs w:val="24"/>
        </w:rPr>
        <w:t>1</w:t>
      </w:r>
      <w:r w:rsidR="00F569DD" w:rsidRPr="003D3CD2">
        <w:rPr>
          <w:rFonts w:ascii="Times New Roman" w:hAnsi="Times New Roman"/>
          <w:b/>
          <w:bCs/>
          <w:sz w:val="24"/>
          <w:szCs w:val="24"/>
        </w:rPr>
        <w:t>,т.</w:t>
      </w:r>
      <w:r w:rsidR="005716C1" w:rsidRPr="003D3CD2">
        <w:rPr>
          <w:rFonts w:ascii="Times New Roman" w:hAnsi="Times New Roman"/>
          <w:b/>
          <w:bCs/>
          <w:sz w:val="24"/>
          <w:szCs w:val="24"/>
        </w:rPr>
        <w:t>4</w:t>
      </w:r>
      <w:r w:rsidR="005C4BF9">
        <w:rPr>
          <w:rFonts w:ascii="Times New Roman" w:hAnsi="Times New Roman"/>
          <w:b/>
          <w:bCs/>
          <w:sz w:val="24"/>
          <w:szCs w:val="24"/>
        </w:rPr>
        <w:t xml:space="preserve"> от ПМС 328/2017 г.</w:t>
      </w:r>
      <w:r w:rsidR="005716C1" w:rsidRPr="003D3CD2">
        <w:rPr>
          <w:rFonts w:ascii="Times New Roman" w:hAnsi="Times New Roman"/>
          <w:b/>
          <w:bCs/>
          <w:sz w:val="24"/>
          <w:szCs w:val="24"/>
        </w:rPr>
        <w:t>/</w:t>
      </w:r>
      <w:r w:rsidR="005716C1" w:rsidRPr="003D3CD2">
        <w:rPr>
          <w:rFonts w:ascii="Times New Roman" w:hAnsi="Times New Roman"/>
          <w:sz w:val="24"/>
          <w:szCs w:val="24"/>
          <w:lang w:val="ru-RU"/>
        </w:rPr>
        <w:br/>
      </w:r>
      <w:r w:rsidR="005716C1" w:rsidRPr="003D3CD2">
        <w:rPr>
          <w:rFonts w:ascii="Times New Roman" w:hAnsi="Times New Roman"/>
          <w:sz w:val="24"/>
          <w:szCs w:val="24"/>
        </w:rPr>
        <w:t xml:space="preserve">      Заявление</w:t>
      </w:r>
      <w:r w:rsidR="005716C1" w:rsidRPr="003D3CD2">
        <w:rPr>
          <w:rFonts w:ascii="Times New Roman" w:hAnsi="Times New Roman"/>
          <w:sz w:val="24"/>
          <w:szCs w:val="24"/>
          <w:lang w:val="ru-RU"/>
        </w:rPr>
        <w:t xml:space="preserve"> /по образец/, към ко</w:t>
      </w:r>
      <w:r w:rsidR="005716C1" w:rsidRPr="003D3CD2">
        <w:rPr>
          <w:rFonts w:ascii="Times New Roman" w:hAnsi="Times New Roman"/>
          <w:sz w:val="24"/>
          <w:szCs w:val="24"/>
        </w:rPr>
        <w:t>е</w:t>
      </w:r>
      <w:r w:rsidR="005716C1" w:rsidRPr="003D3CD2">
        <w:rPr>
          <w:rFonts w:ascii="Times New Roman" w:hAnsi="Times New Roman"/>
          <w:sz w:val="24"/>
          <w:szCs w:val="24"/>
          <w:lang w:val="ru-RU"/>
        </w:rPr>
        <w:t>то се прилага копие на смъртен акт при първо кандидатстване.</w:t>
      </w:r>
    </w:p>
    <w:p w14:paraId="6B973A8C" w14:textId="77777777" w:rsidR="003E564A" w:rsidRPr="003E564A" w:rsidRDefault="003E564A" w:rsidP="00975E2E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3AE0173" w14:textId="52F57909" w:rsidR="003E564A" w:rsidRDefault="001C4143" w:rsidP="00975E2E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="003E564A" w:rsidRPr="003D3CD2">
        <w:rPr>
          <w:rFonts w:ascii="Times New Roman" w:hAnsi="Times New Roman"/>
          <w:b/>
          <w:bCs/>
          <w:sz w:val="24"/>
          <w:szCs w:val="24"/>
          <w:lang w:val="ru-RU"/>
        </w:rPr>
        <w:t>.СТИПЕНДИИ НА УЧЕНИЦИ</w:t>
      </w:r>
      <w:r w:rsidR="003E564A">
        <w:rPr>
          <w:rFonts w:ascii="Times New Roman" w:hAnsi="Times New Roman"/>
          <w:b/>
          <w:bCs/>
          <w:sz w:val="24"/>
          <w:szCs w:val="24"/>
          <w:lang w:val="ru-RU"/>
        </w:rPr>
        <w:t xml:space="preserve"> В ДУАЛНА ФОРМА НА ОБУЧЕНИЕ /чл.4,ал.1,т.5</w:t>
      </w:r>
      <w:r w:rsidR="005C4BF9">
        <w:rPr>
          <w:rFonts w:ascii="Times New Roman" w:hAnsi="Times New Roman"/>
          <w:b/>
          <w:bCs/>
          <w:sz w:val="24"/>
          <w:szCs w:val="24"/>
          <w:lang w:val="ru-RU"/>
        </w:rPr>
        <w:t xml:space="preserve"> от  ПМС 328/2017 г.</w:t>
      </w:r>
      <w:r w:rsidR="003E564A">
        <w:rPr>
          <w:rFonts w:ascii="Times New Roman" w:hAnsi="Times New Roman"/>
          <w:b/>
          <w:bCs/>
          <w:sz w:val="24"/>
          <w:szCs w:val="24"/>
          <w:lang w:val="ru-RU"/>
        </w:rPr>
        <w:t>/</w:t>
      </w:r>
    </w:p>
    <w:p w14:paraId="657A6487" w14:textId="77777777" w:rsidR="008E55C3" w:rsidRDefault="003E564A" w:rsidP="00975E2E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E55C3" w:rsidRPr="008E55C3">
        <w:rPr>
          <w:rFonts w:ascii="Times New Roman" w:eastAsia="Times New Roman" w:hAnsi="Times New Roman" w:cs="Times New Roman"/>
          <w:sz w:val="24"/>
          <w:szCs w:val="24"/>
        </w:rPr>
        <w:t xml:space="preserve"> ученици, които се обучават в дуална система на обучение в класовете от първи гимназиален етап;</w:t>
      </w:r>
    </w:p>
    <w:p w14:paraId="236F8163" w14:textId="77777777" w:rsidR="003E564A" w:rsidRDefault="003E564A" w:rsidP="00975E2E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F12EB1" w14:textId="60FDB8F6" w:rsidR="00200741" w:rsidRPr="00200741" w:rsidRDefault="001C4143" w:rsidP="00975E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</w:t>
      </w:r>
      <w:r w:rsidR="003E564A" w:rsidRPr="003D3CD2">
        <w:rPr>
          <w:rFonts w:ascii="Times New Roman" w:hAnsi="Times New Roman"/>
          <w:b/>
          <w:bCs/>
          <w:sz w:val="24"/>
          <w:szCs w:val="24"/>
          <w:lang w:val="ru-RU"/>
        </w:rPr>
        <w:t>.СТИПЕНДИИ НА УЧЕНИЦИ</w:t>
      </w:r>
      <w:r w:rsidR="003E564A">
        <w:rPr>
          <w:rFonts w:ascii="Times New Roman" w:hAnsi="Times New Roman"/>
          <w:b/>
          <w:bCs/>
          <w:sz w:val="24"/>
          <w:szCs w:val="24"/>
          <w:lang w:val="ru-RU"/>
        </w:rPr>
        <w:t xml:space="preserve"> ОТ ЗАЩИТЕНИ ПРОФЕСИИ И</w:t>
      </w:r>
      <w:r w:rsidR="00200741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3E564A">
        <w:rPr>
          <w:rFonts w:ascii="Times New Roman" w:hAnsi="Times New Roman"/>
          <w:b/>
          <w:bCs/>
          <w:sz w:val="24"/>
          <w:szCs w:val="24"/>
          <w:lang w:val="ru-RU"/>
        </w:rPr>
        <w:t>СПЕЦИАЛНОСТИ</w:t>
      </w:r>
      <w:r w:rsidR="00186C1A">
        <w:rPr>
          <w:rFonts w:ascii="Times New Roman" w:hAnsi="Times New Roman"/>
          <w:b/>
          <w:bCs/>
          <w:sz w:val="24"/>
          <w:szCs w:val="24"/>
        </w:rPr>
        <w:t xml:space="preserve"> С ОЧАКВАН НЕДОСТИГ </w:t>
      </w:r>
      <w:r w:rsidR="003E564A">
        <w:rPr>
          <w:rFonts w:ascii="Times New Roman" w:hAnsi="Times New Roman"/>
          <w:b/>
          <w:bCs/>
          <w:sz w:val="24"/>
          <w:szCs w:val="24"/>
          <w:lang w:val="ru-RU"/>
        </w:rPr>
        <w:t>/чл.4,ал.1,т.6</w:t>
      </w:r>
      <w:r w:rsidR="005C4BF9">
        <w:rPr>
          <w:rFonts w:ascii="Times New Roman" w:hAnsi="Times New Roman"/>
          <w:b/>
          <w:bCs/>
          <w:sz w:val="24"/>
          <w:szCs w:val="24"/>
          <w:lang w:val="ru-RU"/>
        </w:rPr>
        <w:t xml:space="preserve"> от ПМС 328/2017 г.</w:t>
      </w:r>
      <w:r w:rsidR="003E564A">
        <w:rPr>
          <w:rFonts w:ascii="Times New Roman" w:hAnsi="Times New Roman"/>
          <w:b/>
          <w:bCs/>
          <w:sz w:val="24"/>
          <w:szCs w:val="24"/>
          <w:lang w:val="ru-RU"/>
        </w:rPr>
        <w:t>/</w:t>
      </w:r>
      <w:r w:rsidR="00200741">
        <w:rPr>
          <w:rFonts w:ascii="Times New Roman" w:hAnsi="Times New Roman"/>
          <w:sz w:val="24"/>
          <w:szCs w:val="24"/>
        </w:rPr>
        <w:t xml:space="preserve"> </w:t>
      </w:r>
      <w:r w:rsidR="008E55C3" w:rsidRPr="008E55C3">
        <w:rPr>
          <w:rFonts w:ascii="Times New Roman" w:eastAsia="Times New Roman" w:hAnsi="Times New Roman" w:cs="Times New Roman"/>
          <w:sz w:val="24"/>
          <w:szCs w:val="24"/>
        </w:rPr>
        <w:t>ученици, които са приети за обучение в VIII клас по защитените от държавата специалности от професии или специалности от професии, по които е налице очакван недостиг от специалисти на пазара на труда, и се обучават по тези специалности през учебната година.</w:t>
      </w:r>
    </w:p>
    <w:p w14:paraId="3FA2AD2B" w14:textId="77777777" w:rsidR="00200741" w:rsidRPr="00200741" w:rsidRDefault="00470D91" w:rsidP="00975E2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741">
        <w:rPr>
          <w:rFonts w:ascii="Times New Roman" w:hAnsi="Times New Roman" w:cs="Times New Roman"/>
          <w:sz w:val="24"/>
          <w:szCs w:val="24"/>
        </w:rPr>
        <w:t>Стипендиите по чл. 4, ал. 1, т. 5 и 6 на ПМС № 328/2017 г. се предоставят след класиране на учениците, като за всеки вид стипендия се извършва отделно класиране.</w:t>
      </w:r>
    </w:p>
    <w:p w14:paraId="162EF6F2" w14:textId="30942D82" w:rsidR="002A2808" w:rsidRDefault="002A2808" w:rsidP="00975E2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741">
        <w:rPr>
          <w:rFonts w:ascii="Times New Roman" w:hAnsi="Times New Roman" w:cs="Times New Roman"/>
          <w:sz w:val="24"/>
          <w:szCs w:val="24"/>
        </w:rPr>
        <w:t>Класирането на учениците се извършва по успех както следва:</w:t>
      </w:r>
    </w:p>
    <w:p w14:paraId="01F6ACD0" w14:textId="77777777" w:rsidR="00D37CEE" w:rsidRPr="00200741" w:rsidRDefault="00D37CEE" w:rsidP="00D37CE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2787"/>
      </w:tblGrid>
      <w:tr w:rsidR="002A2808" w14:paraId="3176C9D1" w14:textId="77777777" w:rsidTr="002A2808">
        <w:tc>
          <w:tcPr>
            <w:tcW w:w="3811" w:type="dxa"/>
          </w:tcPr>
          <w:p w14:paraId="22C45C83" w14:textId="48DBFC2A" w:rsidR="002A2808" w:rsidRPr="002E4EAB" w:rsidRDefault="002A2808" w:rsidP="00D37CEE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2E4EAB">
              <w:rPr>
                <w:b/>
              </w:rPr>
              <w:t>успех І срок/</w:t>
            </w:r>
          </w:p>
          <w:p w14:paraId="621DC2B6" w14:textId="77777777" w:rsidR="002A2808" w:rsidRPr="002E4EAB" w:rsidRDefault="002A2808" w:rsidP="00D37CEE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2E4EAB">
              <w:rPr>
                <w:b/>
              </w:rPr>
              <w:t>годишен успех</w:t>
            </w:r>
          </w:p>
        </w:tc>
        <w:tc>
          <w:tcPr>
            <w:tcW w:w="2787" w:type="dxa"/>
          </w:tcPr>
          <w:p w14:paraId="2AC3B801" w14:textId="3A65A1D0" w:rsidR="002A2808" w:rsidRPr="002E4EAB" w:rsidRDefault="002A2808" w:rsidP="00D37CEE">
            <w:pPr>
              <w:pStyle w:val="NormalWeb"/>
              <w:spacing w:before="0" w:beforeAutospacing="0" w:after="0" w:afterAutospacing="0"/>
              <w:jc w:val="right"/>
              <w:rPr>
                <w:b/>
              </w:rPr>
            </w:pPr>
            <w:r w:rsidRPr="002E4EAB">
              <w:rPr>
                <w:b/>
              </w:rPr>
              <w:t>Сума</w:t>
            </w:r>
          </w:p>
        </w:tc>
      </w:tr>
      <w:tr w:rsidR="002A2808" w14:paraId="5007EDAF" w14:textId="77777777" w:rsidTr="002A2808">
        <w:tc>
          <w:tcPr>
            <w:tcW w:w="3811" w:type="dxa"/>
          </w:tcPr>
          <w:p w14:paraId="35292D65" w14:textId="77777777" w:rsidR="002A2808" w:rsidRPr="002E4EAB" w:rsidRDefault="002A2808" w:rsidP="00D37CEE">
            <w:pPr>
              <w:pStyle w:val="NormalWeb"/>
              <w:jc w:val="center"/>
              <w:rPr>
                <w:b/>
              </w:rPr>
            </w:pPr>
            <w:r w:rsidRPr="002E4EAB">
              <w:rPr>
                <w:b/>
              </w:rPr>
              <w:t>3,00 – 3,49</w:t>
            </w:r>
          </w:p>
        </w:tc>
        <w:tc>
          <w:tcPr>
            <w:tcW w:w="2787" w:type="dxa"/>
          </w:tcPr>
          <w:p w14:paraId="07BF46B3" w14:textId="77777777" w:rsidR="002A2808" w:rsidRPr="002E4EAB" w:rsidRDefault="002A2808" w:rsidP="00D37CEE">
            <w:pPr>
              <w:pStyle w:val="NormalWeb"/>
              <w:jc w:val="right"/>
              <w:rPr>
                <w:b/>
              </w:rPr>
            </w:pPr>
            <w:r w:rsidRPr="002E4EAB">
              <w:rPr>
                <w:b/>
              </w:rPr>
              <w:t>20,00 лв.</w:t>
            </w:r>
          </w:p>
        </w:tc>
      </w:tr>
      <w:tr w:rsidR="002A2808" w14:paraId="038C47AC" w14:textId="77777777" w:rsidTr="002A2808">
        <w:tc>
          <w:tcPr>
            <w:tcW w:w="3811" w:type="dxa"/>
          </w:tcPr>
          <w:p w14:paraId="5B36364D" w14:textId="77777777" w:rsidR="002A2808" w:rsidRPr="002E4EAB" w:rsidRDefault="002A2808" w:rsidP="00D37CEE">
            <w:pPr>
              <w:pStyle w:val="NormalWeb"/>
              <w:jc w:val="center"/>
              <w:rPr>
                <w:b/>
              </w:rPr>
            </w:pPr>
            <w:r w:rsidRPr="002E4EAB">
              <w:rPr>
                <w:b/>
              </w:rPr>
              <w:t>3,50 – 4, 49</w:t>
            </w:r>
          </w:p>
        </w:tc>
        <w:tc>
          <w:tcPr>
            <w:tcW w:w="2787" w:type="dxa"/>
          </w:tcPr>
          <w:p w14:paraId="49CE1F1C" w14:textId="77777777" w:rsidR="002A2808" w:rsidRPr="002E4EAB" w:rsidRDefault="002A2808" w:rsidP="00D37CEE">
            <w:pPr>
              <w:pStyle w:val="NormalWeb"/>
              <w:jc w:val="right"/>
              <w:rPr>
                <w:b/>
              </w:rPr>
            </w:pPr>
            <w:r w:rsidRPr="002E4EAB">
              <w:rPr>
                <w:b/>
              </w:rPr>
              <w:t>30,00 лв.</w:t>
            </w:r>
          </w:p>
        </w:tc>
      </w:tr>
      <w:tr w:rsidR="002A2808" w14:paraId="05E76ACB" w14:textId="77777777" w:rsidTr="002A2808">
        <w:tc>
          <w:tcPr>
            <w:tcW w:w="3811" w:type="dxa"/>
          </w:tcPr>
          <w:p w14:paraId="37A64470" w14:textId="60A20086" w:rsidR="002A2808" w:rsidRPr="002E4EAB" w:rsidRDefault="002A2808" w:rsidP="00D37CEE">
            <w:pPr>
              <w:pStyle w:val="NormalWeb"/>
              <w:jc w:val="center"/>
              <w:rPr>
                <w:b/>
              </w:rPr>
            </w:pPr>
            <w:r w:rsidRPr="002E4EAB">
              <w:rPr>
                <w:b/>
              </w:rPr>
              <w:t xml:space="preserve">4,50 – </w:t>
            </w:r>
            <w:r w:rsidR="005C4BF9">
              <w:rPr>
                <w:b/>
              </w:rPr>
              <w:t>4.99</w:t>
            </w:r>
          </w:p>
        </w:tc>
        <w:tc>
          <w:tcPr>
            <w:tcW w:w="2787" w:type="dxa"/>
          </w:tcPr>
          <w:p w14:paraId="009C43F3" w14:textId="77777777" w:rsidR="002A2808" w:rsidRPr="002E4EAB" w:rsidRDefault="002A2808" w:rsidP="00D37CEE">
            <w:pPr>
              <w:pStyle w:val="NormalWeb"/>
              <w:jc w:val="right"/>
              <w:rPr>
                <w:b/>
              </w:rPr>
            </w:pPr>
            <w:r w:rsidRPr="002E4EAB">
              <w:rPr>
                <w:b/>
              </w:rPr>
              <w:t>40,00 лв.</w:t>
            </w:r>
          </w:p>
        </w:tc>
      </w:tr>
      <w:tr w:rsidR="002A2808" w14:paraId="590FAE90" w14:textId="77777777" w:rsidTr="002E4EAB">
        <w:trPr>
          <w:trHeight w:val="70"/>
        </w:trPr>
        <w:tc>
          <w:tcPr>
            <w:tcW w:w="3811" w:type="dxa"/>
          </w:tcPr>
          <w:p w14:paraId="19F892FD" w14:textId="535AED74" w:rsidR="002A2808" w:rsidRPr="002E4EAB" w:rsidRDefault="002A2808" w:rsidP="00D37CEE">
            <w:pPr>
              <w:pStyle w:val="NormalWeb"/>
              <w:jc w:val="center"/>
              <w:rPr>
                <w:b/>
              </w:rPr>
            </w:pPr>
            <w:r w:rsidRPr="002E4EAB">
              <w:rPr>
                <w:b/>
              </w:rPr>
              <w:t>5,0</w:t>
            </w:r>
            <w:r w:rsidR="005C4BF9">
              <w:rPr>
                <w:b/>
              </w:rPr>
              <w:t>0</w:t>
            </w:r>
            <w:r w:rsidRPr="002E4EAB">
              <w:rPr>
                <w:b/>
              </w:rPr>
              <w:t xml:space="preserve"> – 6,00</w:t>
            </w:r>
          </w:p>
        </w:tc>
        <w:tc>
          <w:tcPr>
            <w:tcW w:w="2787" w:type="dxa"/>
          </w:tcPr>
          <w:p w14:paraId="702BBD72" w14:textId="77777777" w:rsidR="002A2808" w:rsidRPr="002E4EAB" w:rsidRDefault="002A2808" w:rsidP="00D37CEE">
            <w:pPr>
              <w:pStyle w:val="NormalWeb"/>
              <w:jc w:val="right"/>
              <w:rPr>
                <w:b/>
              </w:rPr>
            </w:pPr>
            <w:r w:rsidRPr="002E4EAB">
              <w:rPr>
                <w:b/>
              </w:rPr>
              <w:t>50,00 лв.</w:t>
            </w:r>
          </w:p>
        </w:tc>
      </w:tr>
    </w:tbl>
    <w:p w14:paraId="666075D2" w14:textId="77777777" w:rsidR="002E4EAB" w:rsidRDefault="002E4EAB" w:rsidP="0097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4EC562" w14:textId="77777777" w:rsidR="005716C1" w:rsidRPr="003D3CD2" w:rsidRDefault="005716C1" w:rsidP="00975E2E">
      <w:pPr>
        <w:spacing w:after="0"/>
        <w:ind w:firstLine="5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D3CD2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ЗАБЕЛЕЖКИ: </w:t>
      </w:r>
    </w:p>
    <w:p w14:paraId="0DF72994" w14:textId="79A5C9B6" w:rsidR="005716C1" w:rsidRPr="003D3CD2" w:rsidRDefault="005716C1" w:rsidP="00975E2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CD2">
        <w:rPr>
          <w:rFonts w:ascii="Times New Roman" w:hAnsi="Times New Roman"/>
          <w:b/>
          <w:sz w:val="24"/>
          <w:szCs w:val="24"/>
        </w:rPr>
        <w:t>К</w:t>
      </w:r>
      <w:r w:rsidRPr="003D3CD2">
        <w:rPr>
          <w:rFonts w:ascii="Times New Roman" w:hAnsi="Times New Roman"/>
          <w:sz w:val="24"/>
          <w:szCs w:val="24"/>
        </w:rPr>
        <w:t xml:space="preserve">огато ученикът отговаря едновременно на условията по </w:t>
      </w:r>
      <w:r w:rsidR="005C4BF9">
        <w:rPr>
          <w:rFonts w:ascii="Times New Roman" w:hAnsi="Times New Roman"/>
          <w:sz w:val="24"/>
          <w:szCs w:val="24"/>
        </w:rPr>
        <w:t xml:space="preserve">чл.4, ал.1, </w:t>
      </w:r>
      <w:r w:rsidRPr="003D3CD2">
        <w:rPr>
          <w:rFonts w:ascii="Times New Roman" w:hAnsi="Times New Roman"/>
          <w:sz w:val="24"/>
          <w:szCs w:val="24"/>
        </w:rPr>
        <w:t>т. 1, 2, 3 и 4</w:t>
      </w:r>
      <w:r w:rsidR="005C4BF9">
        <w:rPr>
          <w:rFonts w:ascii="Times New Roman" w:hAnsi="Times New Roman"/>
          <w:sz w:val="24"/>
          <w:szCs w:val="24"/>
        </w:rPr>
        <w:t xml:space="preserve"> </w:t>
      </w:r>
      <w:bookmarkStart w:id="0" w:name="_Hlk190951543"/>
      <w:r w:rsidR="005C4BF9">
        <w:rPr>
          <w:rFonts w:ascii="Times New Roman" w:hAnsi="Times New Roman"/>
          <w:sz w:val="24"/>
          <w:szCs w:val="24"/>
        </w:rPr>
        <w:t>от ПМС 328/2017 г</w:t>
      </w:r>
      <w:bookmarkEnd w:id="0"/>
      <w:r w:rsidR="005C4BF9">
        <w:rPr>
          <w:rFonts w:ascii="Times New Roman" w:hAnsi="Times New Roman"/>
          <w:sz w:val="24"/>
          <w:szCs w:val="24"/>
        </w:rPr>
        <w:t>.</w:t>
      </w:r>
      <w:r w:rsidRPr="003D3CD2">
        <w:rPr>
          <w:rFonts w:ascii="Times New Roman" w:hAnsi="Times New Roman"/>
          <w:sz w:val="24"/>
          <w:szCs w:val="24"/>
        </w:rPr>
        <w:t>, той получава по избор само една от стипендиите.</w:t>
      </w:r>
    </w:p>
    <w:p w14:paraId="5E02D899" w14:textId="57B77994" w:rsidR="005716C1" w:rsidRPr="003D3CD2" w:rsidRDefault="005716C1" w:rsidP="00975E2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CD2">
        <w:rPr>
          <w:rFonts w:ascii="Times New Roman" w:hAnsi="Times New Roman"/>
          <w:sz w:val="24"/>
          <w:szCs w:val="24"/>
        </w:rPr>
        <w:t xml:space="preserve">Стипендиите по т.1 и </w:t>
      </w:r>
      <w:r w:rsidR="005C4BF9">
        <w:rPr>
          <w:rFonts w:ascii="Times New Roman" w:hAnsi="Times New Roman"/>
          <w:sz w:val="24"/>
          <w:szCs w:val="24"/>
        </w:rPr>
        <w:t>т.</w:t>
      </w:r>
      <w:r w:rsidRPr="003D3CD2">
        <w:rPr>
          <w:rFonts w:ascii="Times New Roman" w:hAnsi="Times New Roman"/>
          <w:sz w:val="24"/>
          <w:szCs w:val="24"/>
        </w:rPr>
        <w:t xml:space="preserve">2 се отпускат от началото на всяка учебна година /м. октомври/ и/или от началото на втория учебен срок и се изплащат за периода на учебните месеци. </w:t>
      </w:r>
    </w:p>
    <w:p w14:paraId="2E3C4A83" w14:textId="22847FAB" w:rsidR="005716C1" w:rsidRDefault="005716C1" w:rsidP="00975E2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CD2">
        <w:rPr>
          <w:rFonts w:ascii="Times New Roman" w:hAnsi="Times New Roman"/>
          <w:sz w:val="24"/>
          <w:szCs w:val="24"/>
        </w:rPr>
        <w:t xml:space="preserve">Стипендиите по </w:t>
      </w:r>
      <w:r w:rsidR="005C4BF9">
        <w:rPr>
          <w:rFonts w:ascii="Times New Roman" w:hAnsi="Times New Roman"/>
          <w:sz w:val="24"/>
          <w:szCs w:val="24"/>
        </w:rPr>
        <w:t xml:space="preserve">чл.4, ал.1, </w:t>
      </w:r>
      <w:r w:rsidRPr="003D3CD2">
        <w:rPr>
          <w:rFonts w:ascii="Times New Roman" w:hAnsi="Times New Roman"/>
          <w:sz w:val="24"/>
          <w:szCs w:val="24"/>
        </w:rPr>
        <w:t xml:space="preserve">т.3 и </w:t>
      </w:r>
      <w:r w:rsidR="005C4BF9">
        <w:rPr>
          <w:rFonts w:ascii="Times New Roman" w:hAnsi="Times New Roman"/>
          <w:sz w:val="24"/>
          <w:szCs w:val="24"/>
        </w:rPr>
        <w:t xml:space="preserve">т. </w:t>
      </w:r>
      <w:r w:rsidRPr="003D3CD2">
        <w:rPr>
          <w:rFonts w:ascii="Times New Roman" w:hAnsi="Times New Roman"/>
          <w:sz w:val="24"/>
          <w:szCs w:val="24"/>
        </w:rPr>
        <w:t xml:space="preserve">4 </w:t>
      </w:r>
      <w:r w:rsidR="005C4BF9">
        <w:rPr>
          <w:rFonts w:ascii="Times New Roman" w:hAnsi="Times New Roman"/>
          <w:sz w:val="24"/>
          <w:szCs w:val="24"/>
        </w:rPr>
        <w:t>от ПМС 328/2017 г</w:t>
      </w:r>
      <w:r w:rsidR="005C4BF9" w:rsidRPr="003D3CD2">
        <w:rPr>
          <w:rFonts w:ascii="Times New Roman" w:hAnsi="Times New Roman"/>
          <w:sz w:val="24"/>
          <w:szCs w:val="24"/>
        </w:rPr>
        <w:t xml:space="preserve"> </w:t>
      </w:r>
      <w:r w:rsidRPr="003D3CD2">
        <w:rPr>
          <w:rFonts w:ascii="Times New Roman" w:hAnsi="Times New Roman"/>
          <w:sz w:val="24"/>
          <w:szCs w:val="24"/>
        </w:rPr>
        <w:t xml:space="preserve">се отпускат от началото на месеца, следващ месеца, през който е възникнало основанието за получаването им, </w:t>
      </w:r>
      <w:r w:rsidRPr="003D3CD2">
        <w:rPr>
          <w:rFonts w:ascii="Times New Roman" w:hAnsi="Times New Roman"/>
          <w:b/>
          <w:sz w:val="24"/>
          <w:szCs w:val="24"/>
        </w:rPr>
        <w:t xml:space="preserve">и може да се изплащат и за периода на неучебните месеци . </w:t>
      </w:r>
    </w:p>
    <w:p w14:paraId="5A0350C4" w14:textId="7E12A499" w:rsidR="003E564A" w:rsidRPr="005C7E49" w:rsidRDefault="005C7E49" w:rsidP="00975E2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огато ученикът отговаря едновременно на условията по</w:t>
      </w:r>
      <w:r w:rsidR="005C4BF9">
        <w:rPr>
          <w:rFonts w:ascii="Times New Roman" w:hAnsi="Times New Roman"/>
          <w:sz w:val="24"/>
          <w:szCs w:val="24"/>
        </w:rPr>
        <w:t xml:space="preserve"> чл.4, ал.1,</w:t>
      </w:r>
      <w:r>
        <w:rPr>
          <w:rFonts w:ascii="Times New Roman" w:hAnsi="Times New Roman"/>
          <w:sz w:val="24"/>
          <w:szCs w:val="24"/>
        </w:rPr>
        <w:t xml:space="preserve"> т. 1,</w:t>
      </w:r>
      <w:r w:rsidR="005C4BF9">
        <w:rPr>
          <w:rFonts w:ascii="Times New Roman" w:hAnsi="Times New Roman"/>
          <w:sz w:val="24"/>
          <w:szCs w:val="24"/>
        </w:rPr>
        <w:t xml:space="preserve"> т.</w:t>
      </w:r>
      <w:r>
        <w:rPr>
          <w:rFonts w:ascii="Times New Roman" w:hAnsi="Times New Roman"/>
          <w:sz w:val="24"/>
          <w:szCs w:val="24"/>
        </w:rPr>
        <w:t>2,</w:t>
      </w:r>
      <w:r w:rsidR="005C4BF9">
        <w:rPr>
          <w:rFonts w:ascii="Times New Roman" w:hAnsi="Times New Roman"/>
          <w:sz w:val="24"/>
          <w:szCs w:val="24"/>
        </w:rPr>
        <w:t xml:space="preserve"> т. </w:t>
      </w:r>
      <w:r>
        <w:rPr>
          <w:rFonts w:ascii="Times New Roman" w:hAnsi="Times New Roman"/>
          <w:sz w:val="24"/>
          <w:szCs w:val="24"/>
        </w:rPr>
        <w:t>3,</w:t>
      </w:r>
      <w:r w:rsidR="005C4BF9">
        <w:rPr>
          <w:rFonts w:ascii="Times New Roman" w:hAnsi="Times New Roman"/>
          <w:sz w:val="24"/>
          <w:szCs w:val="24"/>
        </w:rPr>
        <w:t xml:space="preserve"> т.</w:t>
      </w:r>
      <w:r>
        <w:rPr>
          <w:rFonts w:ascii="Times New Roman" w:hAnsi="Times New Roman"/>
          <w:sz w:val="24"/>
          <w:szCs w:val="24"/>
        </w:rPr>
        <w:t>5 и</w:t>
      </w:r>
      <w:r w:rsidR="005C4BF9">
        <w:rPr>
          <w:rFonts w:ascii="Times New Roman" w:hAnsi="Times New Roman"/>
          <w:sz w:val="24"/>
          <w:szCs w:val="24"/>
        </w:rPr>
        <w:t xml:space="preserve"> т.</w:t>
      </w:r>
      <w:r>
        <w:rPr>
          <w:rFonts w:ascii="Times New Roman" w:hAnsi="Times New Roman"/>
          <w:sz w:val="24"/>
          <w:szCs w:val="24"/>
        </w:rPr>
        <w:t xml:space="preserve"> 6</w:t>
      </w:r>
      <w:r w:rsidR="005C4BF9">
        <w:rPr>
          <w:rFonts w:ascii="Times New Roman" w:hAnsi="Times New Roman"/>
          <w:sz w:val="24"/>
          <w:szCs w:val="24"/>
        </w:rPr>
        <w:t xml:space="preserve"> от ПМС 328/2017 г</w:t>
      </w:r>
      <w:r>
        <w:rPr>
          <w:rFonts w:ascii="Times New Roman" w:hAnsi="Times New Roman"/>
          <w:sz w:val="24"/>
          <w:szCs w:val="24"/>
        </w:rPr>
        <w:t>,той получава по-високата стипендия в 100% размер и 50% от другата стипендия.</w:t>
      </w:r>
    </w:p>
    <w:p w14:paraId="4C3E4C7D" w14:textId="76A5562F" w:rsidR="003E564A" w:rsidRPr="005C7E49" w:rsidRDefault="005C7E49" w:rsidP="00975E2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огато ученикът отговаря едновременно на условията по </w:t>
      </w:r>
      <w:r w:rsidR="005C4BF9">
        <w:rPr>
          <w:rFonts w:ascii="Times New Roman" w:hAnsi="Times New Roman"/>
          <w:sz w:val="24"/>
          <w:szCs w:val="24"/>
        </w:rPr>
        <w:t xml:space="preserve">чл.4, ал.1, </w:t>
      </w:r>
      <w:r>
        <w:rPr>
          <w:rFonts w:ascii="Times New Roman" w:hAnsi="Times New Roman"/>
          <w:sz w:val="24"/>
          <w:szCs w:val="24"/>
        </w:rPr>
        <w:t>т.</w:t>
      </w:r>
      <w:r w:rsidR="005C4B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4,</w:t>
      </w:r>
      <w:r w:rsidR="005C4BF9">
        <w:rPr>
          <w:rFonts w:ascii="Times New Roman" w:hAnsi="Times New Roman"/>
          <w:sz w:val="24"/>
          <w:szCs w:val="24"/>
        </w:rPr>
        <w:t xml:space="preserve"> т. </w:t>
      </w:r>
      <w:r>
        <w:rPr>
          <w:rFonts w:ascii="Times New Roman" w:hAnsi="Times New Roman"/>
          <w:sz w:val="24"/>
          <w:szCs w:val="24"/>
        </w:rPr>
        <w:t xml:space="preserve">5 и </w:t>
      </w:r>
      <w:r w:rsidR="005C4BF9">
        <w:rPr>
          <w:rFonts w:ascii="Times New Roman" w:hAnsi="Times New Roman"/>
          <w:sz w:val="24"/>
          <w:szCs w:val="24"/>
        </w:rPr>
        <w:t xml:space="preserve">т. </w:t>
      </w:r>
      <w:r>
        <w:rPr>
          <w:rFonts w:ascii="Times New Roman" w:hAnsi="Times New Roman"/>
          <w:sz w:val="24"/>
          <w:szCs w:val="24"/>
        </w:rPr>
        <w:t>6</w:t>
      </w:r>
      <w:r w:rsidR="005C4BF9">
        <w:rPr>
          <w:rFonts w:ascii="Times New Roman" w:hAnsi="Times New Roman"/>
          <w:sz w:val="24"/>
          <w:szCs w:val="24"/>
        </w:rPr>
        <w:t xml:space="preserve"> от ПМС 328/2017 г</w:t>
      </w:r>
      <w:r>
        <w:rPr>
          <w:rFonts w:ascii="Times New Roman" w:hAnsi="Times New Roman"/>
          <w:sz w:val="24"/>
          <w:szCs w:val="24"/>
        </w:rPr>
        <w:t>, той получава и двете стипендии в 100% размер.</w:t>
      </w:r>
    </w:p>
    <w:p w14:paraId="0D0936B9" w14:textId="77777777" w:rsidR="005716C1" w:rsidRPr="003D3CD2" w:rsidRDefault="005716C1" w:rsidP="00975E2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CD2">
        <w:rPr>
          <w:rFonts w:ascii="Times New Roman" w:hAnsi="Times New Roman"/>
          <w:sz w:val="24"/>
          <w:szCs w:val="24"/>
        </w:rPr>
        <w:t>При отпускане на стипендия за първи срок се има предвид успеха от предходната учебна година, за отпускане на стипендия за втория срок се взема предвид успеха от  първия срок.</w:t>
      </w:r>
    </w:p>
    <w:p w14:paraId="35850C7B" w14:textId="4687E14B" w:rsidR="005716C1" w:rsidRPr="003D3CD2" w:rsidRDefault="005716C1" w:rsidP="00975E2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CD2">
        <w:rPr>
          <w:rFonts w:ascii="Times New Roman" w:hAnsi="Times New Roman"/>
          <w:sz w:val="24"/>
          <w:szCs w:val="24"/>
        </w:rPr>
        <w:t xml:space="preserve">Стипендиите по </w:t>
      </w:r>
      <w:r w:rsidR="005C4BF9">
        <w:rPr>
          <w:rFonts w:ascii="Times New Roman" w:hAnsi="Times New Roman"/>
          <w:sz w:val="24"/>
          <w:szCs w:val="24"/>
        </w:rPr>
        <w:t xml:space="preserve">чл.4, ал.1 </w:t>
      </w:r>
      <w:r w:rsidRPr="003D3CD2">
        <w:rPr>
          <w:rFonts w:ascii="Times New Roman" w:hAnsi="Times New Roman"/>
          <w:sz w:val="24"/>
          <w:szCs w:val="24"/>
        </w:rPr>
        <w:t xml:space="preserve">т.1 и </w:t>
      </w:r>
      <w:r w:rsidR="005C4BF9">
        <w:rPr>
          <w:rFonts w:ascii="Times New Roman" w:hAnsi="Times New Roman"/>
          <w:sz w:val="24"/>
          <w:szCs w:val="24"/>
        </w:rPr>
        <w:t>т.</w:t>
      </w:r>
      <w:r w:rsidRPr="003D3CD2">
        <w:rPr>
          <w:rFonts w:ascii="Times New Roman" w:hAnsi="Times New Roman"/>
          <w:sz w:val="24"/>
          <w:szCs w:val="24"/>
        </w:rPr>
        <w:t xml:space="preserve">2 се предоставят след класиране на учениците, за всеки вид стипендия по </w:t>
      </w:r>
      <w:r w:rsidR="005C4BF9">
        <w:rPr>
          <w:rFonts w:ascii="Times New Roman" w:hAnsi="Times New Roman"/>
          <w:sz w:val="24"/>
          <w:szCs w:val="24"/>
        </w:rPr>
        <w:t xml:space="preserve">чл.4, ал.1, </w:t>
      </w:r>
      <w:r w:rsidRPr="003D3CD2">
        <w:rPr>
          <w:rFonts w:ascii="Times New Roman" w:hAnsi="Times New Roman"/>
          <w:sz w:val="24"/>
          <w:szCs w:val="24"/>
        </w:rPr>
        <w:t xml:space="preserve">т.1 и </w:t>
      </w:r>
      <w:r w:rsidR="005C4BF9">
        <w:rPr>
          <w:rFonts w:ascii="Times New Roman" w:hAnsi="Times New Roman"/>
          <w:sz w:val="24"/>
          <w:szCs w:val="24"/>
        </w:rPr>
        <w:t>т.</w:t>
      </w:r>
      <w:r w:rsidRPr="003D3CD2">
        <w:rPr>
          <w:rFonts w:ascii="Times New Roman" w:hAnsi="Times New Roman"/>
          <w:sz w:val="24"/>
          <w:szCs w:val="24"/>
        </w:rPr>
        <w:t xml:space="preserve">2 </w:t>
      </w:r>
      <w:r w:rsidR="005C4BF9">
        <w:rPr>
          <w:rFonts w:ascii="Times New Roman" w:hAnsi="Times New Roman"/>
          <w:sz w:val="24"/>
          <w:szCs w:val="24"/>
        </w:rPr>
        <w:t>от ПМС 328/2017 г</w:t>
      </w:r>
      <w:r w:rsidR="005C4BF9" w:rsidRPr="003D3CD2">
        <w:rPr>
          <w:rFonts w:ascii="Times New Roman" w:hAnsi="Times New Roman"/>
          <w:sz w:val="24"/>
          <w:szCs w:val="24"/>
        </w:rPr>
        <w:t xml:space="preserve"> </w:t>
      </w:r>
      <w:r w:rsidR="005C4BF9">
        <w:rPr>
          <w:rFonts w:ascii="Times New Roman" w:hAnsi="Times New Roman"/>
          <w:sz w:val="24"/>
          <w:szCs w:val="24"/>
        </w:rPr>
        <w:t xml:space="preserve"> </w:t>
      </w:r>
      <w:r w:rsidRPr="003D3CD2">
        <w:rPr>
          <w:rFonts w:ascii="Times New Roman" w:hAnsi="Times New Roman"/>
          <w:sz w:val="24"/>
          <w:szCs w:val="24"/>
        </w:rPr>
        <w:t>се извършва отделно класиране.</w:t>
      </w:r>
    </w:p>
    <w:p w14:paraId="4C3CAA24" w14:textId="7F80FC05" w:rsidR="005716C1" w:rsidRPr="003D3CD2" w:rsidRDefault="005716C1" w:rsidP="00975E2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CD2">
        <w:rPr>
          <w:rFonts w:ascii="Times New Roman" w:hAnsi="Times New Roman"/>
          <w:sz w:val="24"/>
          <w:szCs w:val="24"/>
        </w:rPr>
        <w:t>За отпускане на стипендия по</w:t>
      </w:r>
      <w:r w:rsidR="007010E2">
        <w:rPr>
          <w:rFonts w:ascii="Times New Roman" w:hAnsi="Times New Roman"/>
          <w:sz w:val="24"/>
          <w:szCs w:val="24"/>
        </w:rPr>
        <w:t xml:space="preserve"> чл.4, ал.1,</w:t>
      </w:r>
      <w:r w:rsidRPr="003D3CD2">
        <w:rPr>
          <w:rFonts w:ascii="Times New Roman" w:hAnsi="Times New Roman"/>
          <w:sz w:val="24"/>
          <w:szCs w:val="24"/>
        </w:rPr>
        <w:t xml:space="preserve"> т.3 и </w:t>
      </w:r>
      <w:r w:rsidR="007010E2">
        <w:rPr>
          <w:rFonts w:ascii="Times New Roman" w:hAnsi="Times New Roman"/>
          <w:sz w:val="24"/>
          <w:szCs w:val="24"/>
        </w:rPr>
        <w:t>т.</w:t>
      </w:r>
      <w:r w:rsidRPr="003D3CD2">
        <w:rPr>
          <w:rFonts w:ascii="Times New Roman" w:hAnsi="Times New Roman"/>
          <w:sz w:val="24"/>
          <w:szCs w:val="24"/>
        </w:rPr>
        <w:t xml:space="preserve">4 </w:t>
      </w:r>
      <w:r w:rsidR="007010E2">
        <w:rPr>
          <w:rFonts w:ascii="Times New Roman" w:hAnsi="Times New Roman"/>
          <w:sz w:val="24"/>
          <w:szCs w:val="24"/>
        </w:rPr>
        <w:t>от ПМС 328/2017 г</w:t>
      </w:r>
      <w:r w:rsidR="007010E2" w:rsidRPr="003D3CD2">
        <w:rPr>
          <w:rFonts w:ascii="Times New Roman" w:hAnsi="Times New Roman"/>
          <w:sz w:val="24"/>
          <w:szCs w:val="24"/>
        </w:rPr>
        <w:t xml:space="preserve"> </w:t>
      </w:r>
      <w:r w:rsidRPr="003D3CD2">
        <w:rPr>
          <w:rFonts w:ascii="Times New Roman" w:hAnsi="Times New Roman"/>
          <w:sz w:val="24"/>
          <w:szCs w:val="24"/>
        </w:rPr>
        <w:t>не се извършва класиране.</w:t>
      </w:r>
    </w:p>
    <w:p w14:paraId="4E5810A7" w14:textId="77777777" w:rsidR="005716C1" w:rsidRPr="003D3CD2" w:rsidRDefault="005716C1" w:rsidP="00975E2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CD2">
        <w:rPr>
          <w:rFonts w:ascii="Times New Roman" w:hAnsi="Times New Roman"/>
          <w:sz w:val="24"/>
          <w:szCs w:val="24"/>
        </w:rPr>
        <w:t>Подалите декларации с невярно съдържание се лишават от стипендия до края на обучението си.</w:t>
      </w:r>
    </w:p>
    <w:p w14:paraId="2383ADE3" w14:textId="77777777" w:rsidR="005716C1" w:rsidRPr="00186C1A" w:rsidRDefault="005716C1" w:rsidP="00975E2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6C1A">
        <w:rPr>
          <w:rFonts w:ascii="Times New Roman" w:hAnsi="Times New Roman"/>
          <w:sz w:val="24"/>
          <w:szCs w:val="24"/>
        </w:rPr>
        <w:t>Ученици, които са напуснали обучението си по собствено желание или са изключени и не продължат обучението си, дължат връщането на получените суми за стипендии. Изключение се допуска само по здравословни причини.</w:t>
      </w:r>
    </w:p>
    <w:p w14:paraId="4B6FD498" w14:textId="77777777" w:rsidR="00200741" w:rsidRDefault="005716C1" w:rsidP="00975E2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6C1A">
        <w:rPr>
          <w:rFonts w:ascii="Times New Roman" w:hAnsi="Times New Roman"/>
          <w:sz w:val="24"/>
          <w:szCs w:val="24"/>
        </w:rPr>
        <w:t>Учениците губят право на стипендия, когато:</w:t>
      </w:r>
    </w:p>
    <w:p w14:paraId="746AF403" w14:textId="5867D6E9" w:rsidR="00200741" w:rsidRPr="00200741" w:rsidRDefault="00200741" w:rsidP="00975E2E">
      <w:pPr>
        <w:pStyle w:val="ListParagraph"/>
        <w:numPr>
          <w:ilvl w:val="0"/>
          <w:numId w:val="11"/>
        </w:numPr>
        <w:spacing w:after="0" w:line="240" w:lineRule="auto"/>
        <w:ind w:left="1560"/>
        <w:jc w:val="both"/>
        <w:rPr>
          <w:rFonts w:ascii="Times New Roman" w:hAnsi="Times New Roman"/>
          <w:sz w:val="24"/>
          <w:szCs w:val="24"/>
        </w:rPr>
      </w:pPr>
      <w:r w:rsidRPr="00200741">
        <w:rPr>
          <w:rFonts w:ascii="Times New Roman" w:hAnsi="Times New Roman"/>
          <w:sz w:val="24"/>
          <w:szCs w:val="24"/>
        </w:rPr>
        <w:t xml:space="preserve">Прекъснат </w:t>
      </w:r>
      <w:r w:rsidR="005716C1" w:rsidRPr="00200741">
        <w:rPr>
          <w:rFonts w:ascii="Times New Roman" w:hAnsi="Times New Roman"/>
          <w:sz w:val="24"/>
          <w:szCs w:val="24"/>
        </w:rPr>
        <w:t>или повторят учебната година, с изключение на повтарящи поради болест</w:t>
      </w:r>
      <w:r>
        <w:rPr>
          <w:rFonts w:ascii="Times New Roman" w:hAnsi="Times New Roman"/>
          <w:sz w:val="24"/>
          <w:szCs w:val="24"/>
        </w:rPr>
        <w:t>;</w:t>
      </w:r>
    </w:p>
    <w:p w14:paraId="06EF6535" w14:textId="0F5EB2A4" w:rsidR="00200741" w:rsidRPr="00200741" w:rsidRDefault="00200741" w:rsidP="00975E2E">
      <w:pPr>
        <w:pStyle w:val="ListParagraph"/>
        <w:numPr>
          <w:ilvl w:val="0"/>
          <w:numId w:val="11"/>
        </w:numPr>
        <w:spacing w:after="0" w:line="240" w:lineRule="auto"/>
        <w:ind w:left="1560"/>
        <w:jc w:val="both"/>
        <w:rPr>
          <w:rFonts w:ascii="Times New Roman" w:hAnsi="Times New Roman"/>
          <w:sz w:val="24"/>
          <w:szCs w:val="24"/>
        </w:rPr>
      </w:pPr>
      <w:r w:rsidRPr="00200741">
        <w:rPr>
          <w:rFonts w:ascii="Times New Roman" w:hAnsi="Times New Roman"/>
          <w:sz w:val="24"/>
          <w:szCs w:val="24"/>
        </w:rPr>
        <w:t xml:space="preserve">Имат </w:t>
      </w:r>
      <w:r w:rsidR="005716C1" w:rsidRPr="00200741">
        <w:rPr>
          <w:rFonts w:ascii="Times New Roman" w:hAnsi="Times New Roman"/>
          <w:sz w:val="24"/>
          <w:szCs w:val="24"/>
        </w:rPr>
        <w:t xml:space="preserve">наложено наказание с решение на Педагогическия съвет – до </w:t>
      </w:r>
      <w:r w:rsidR="005C7E49" w:rsidRPr="00200741">
        <w:rPr>
          <w:rFonts w:ascii="Times New Roman" w:hAnsi="Times New Roman"/>
          <w:sz w:val="24"/>
          <w:szCs w:val="24"/>
        </w:rPr>
        <w:t>изтичане срокът  на наказанието;</w:t>
      </w:r>
    </w:p>
    <w:p w14:paraId="341E44EB" w14:textId="22AC89E7" w:rsidR="003D3CD2" w:rsidRPr="00200741" w:rsidRDefault="005C7E49" w:rsidP="00975E2E">
      <w:pPr>
        <w:pStyle w:val="ListParagraph"/>
        <w:numPr>
          <w:ilvl w:val="0"/>
          <w:numId w:val="11"/>
        </w:numPr>
        <w:spacing w:after="0" w:line="240" w:lineRule="auto"/>
        <w:ind w:left="1560"/>
        <w:jc w:val="both"/>
        <w:rPr>
          <w:rFonts w:ascii="Times New Roman" w:hAnsi="Times New Roman"/>
          <w:sz w:val="24"/>
          <w:szCs w:val="24"/>
        </w:rPr>
      </w:pPr>
      <w:r w:rsidRPr="00200741">
        <w:rPr>
          <w:rFonts w:ascii="Times New Roman" w:hAnsi="Times New Roman"/>
          <w:sz w:val="24"/>
          <w:szCs w:val="24"/>
        </w:rPr>
        <w:t xml:space="preserve">Допуснал е 5 неизвинени </w:t>
      </w:r>
      <w:r w:rsidR="00821837" w:rsidRPr="00200741">
        <w:rPr>
          <w:rFonts w:ascii="Times New Roman" w:hAnsi="Times New Roman"/>
          <w:sz w:val="24"/>
          <w:szCs w:val="24"/>
        </w:rPr>
        <w:t>отсъствия за 1 месец(стипендията</w:t>
      </w:r>
      <w:r w:rsidRPr="00200741">
        <w:rPr>
          <w:rFonts w:ascii="Times New Roman" w:hAnsi="Times New Roman"/>
          <w:sz w:val="24"/>
          <w:szCs w:val="24"/>
        </w:rPr>
        <w:t xml:space="preserve"> се спира за 1 месец)</w:t>
      </w:r>
      <w:r w:rsidR="00200741">
        <w:rPr>
          <w:rFonts w:ascii="Times New Roman" w:hAnsi="Times New Roman"/>
          <w:sz w:val="24"/>
          <w:szCs w:val="24"/>
        </w:rPr>
        <w:t>.</w:t>
      </w:r>
    </w:p>
    <w:p w14:paraId="0846AFA2" w14:textId="77777777" w:rsidR="00144654" w:rsidRDefault="00144654" w:rsidP="00975E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1121C3" w14:textId="77777777" w:rsidR="005716C1" w:rsidRPr="003D3CD2" w:rsidRDefault="005716C1" w:rsidP="00975E2E">
      <w:pPr>
        <w:pStyle w:val="NormalWeb"/>
        <w:jc w:val="both"/>
        <w:rPr>
          <w:b/>
          <w:u w:val="single"/>
        </w:rPr>
      </w:pPr>
      <w:r w:rsidRPr="003D3CD2">
        <w:rPr>
          <w:b/>
          <w:u w:val="single"/>
        </w:rPr>
        <w:t>РАЗМЕРИ НА МЕСЕЧНИТЕ СТИПЕНДИИ:</w:t>
      </w:r>
    </w:p>
    <w:p w14:paraId="57DF953C" w14:textId="6191BE58" w:rsidR="007010E2" w:rsidRDefault="005716C1" w:rsidP="00975E2E">
      <w:pPr>
        <w:pStyle w:val="NormalWeb"/>
        <w:numPr>
          <w:ilvl w:val="0"/>
          <w:numId w:val="12"/>
        </w:numPr>
        <w:spacing w:before="0" w:beforeAutospacing="0" w:after="0" w:afterAutospacing="0"/>
        <w:jc w:val="both"/>
        <w:rPr>
          <w:b/>
          <w:bCs/>
        </w:rPr>
      </w:pPr>
      <w:r w:rsidRPr="00200741">
        <w:rPr>
          <w:lang w:val="ru-RU"/>
        </w:rPr>
        <w:t xml:space="preserve">СТИПЕНДИИ </w:t>
      </w:r>
      <w:r w:rsidRPr="00200741">
        <w:t>ЗА ПОСТИГНАТИ ОБРАЗОВАТЕЛНИ РЕЗУЛТАТИ /чл.4, ал.1, т.1</w:t>
      </w:r>
      <w:r w:rsidR="007010E2" w:rsidRPr="00200741">
        <w:t xml:space="preserve"> от ПМС 328/2017 г </w:t>
      </w:r>
      <w:r w:rsidRPr="00200741">
        <w:t xml:space="preserve">/ </w:t>
      </w:r>
      <w:r w:rsidRPr="00200741">
        <w:rPr>
          <w:lang w:val="ru-RU"/>
        </w:rPr>
        <w:t>УЧЕНИЦИ С  УСПЕХ</w:t>
      </w:r>
      <w:r w:rsidRPr="00200741">
        <w:t xml:space="preserve"> (от </w:t>
      </w:r>
      <w:r w:rsidR="00695A96" w:rsidRPr="00200741">
        <w:rPr>
          <w:lang w:val="ru-RU"/>
        </w:rPr>
        <w:t>5,5</w:t>
      </w:r>
      <w:r w:rsidRPr="00200741">
        <w:rPr>
          <w:lang w:val="ru-RU"/>
        </w:rPr>
        <w:t>0</w:t>
      </w:r>
      <w:r w:rsidR="00627B8E" w:rsidRPr="00200741">
        <w:t xml:space="preserve"> до 6,00)</w:t>
      </w:r>
      <w:r w:rsidR="00627B8E" w:rsidRPr="007010E2">
        <w:rPr>
          <w:b/>
          <w:bCs/>
        </w:rPr>
        <w:t xml:space="preserve"> -</w:t>
      </w:r>
      <w:r w:rsidR="00D37CEE">
        <w:rPr>
          <w:b/>
          <w:bCs/>
        </w:rPr>
        <w:t xml:space="preserve"> </w:t>
      </w:r>
      <w:r w:rsidR="007010E2">
        <w:rPr>
          <w:b/>
          <w:bCs/>
        </w:rPr>
        <w:t>6</w:t>
      </w:r>
      <w:r w:rsidR="00EB1311" w:rsidRPr="007010E2">
        <w:rPr>
          <w:b/>
          <w:bCs/>
          <w:lang w:val="en-US"/>
        </w:rPr>
        <w:t>0</w:t>
      </w:r>
      <w:r w:rsidRPr="007010E2">
        <w:rPr>
          <w:b/>
          <w:bCs/>
        </w:rPr>
        <w:t>,00 лева/месечно</w:t>
      </w:r>
    </w:p>
    <w:p w14:paraId="1EAA1BF8" w14:textId="77777777" w:rsidR="007010E2" w:rsidRDefault="007010E2" w:rsidP="00975E2E">
      <w:pPr>
        <w:pStyle w:val="NormalWeb"/>
        <w:spacing w:before="0" w:beforeAutospacing="0" w:after="0" w:afterAutospacing="0"/>
        <w:jc w:val="both"/>
        <w:rPr>
          <w:b/>
          <w:bCs/>
          <w:color w:val="FF0000"/>
          <w:lang w:val="ru-RU"/>
        </w:rPr>
      </w:pPr>
    </w:p>
    <w:p w14:paraId="71270E84" w14:textId="2F4017C0" w:rsidR="007010E2" w:rsidRDefault="007010E2" w:rsidP="00975E2E">
      <w:pPr>
        <w:pStyle w:val="NormalWeb"/>
        <w:numPr>
          <w:ilvl w:val="0"/>
          <w:numId w:val="12"/>
        </w:numPr>
        <w:spacing w:before="0" w:beforeAutospacing="0" w:after="0" w:afterAutospacing="0"/>
        <w:jc w:val="both"/>
        <w:rPr>
          <w:b/>
          <w:bCs/>
        </w:rPr>
      </w:pPr>
      <w:r w:rsidRPr="00200741">
        <w:rPr>
          <w:lang w:val="ru-RU"/>
        </w:rPr>
        <w:t xml:space="preserve">СТИПЕНДИИ </w:t>
      </w:r>
      <w:r w:rsidRPr="00200741">
        <w:t xml:space="preserve">ЗА ПОСТИГНАТИ ОБРАЗОВАТЕЛНИ РЕЗУЛТАТИ /чл.4, ал.1, т.1 от ПМС 328/2017 г / </w:t>
      </w:r>
      <w:r w:rsidRPr="00200741">
        <w:rPr>
          <w:lang w:val="ru-RU"/>
        </w:rPr>
        <w:t>УЧЕНИЦИ С  УСПЕХ</w:t>
      </w:r>
      <w:r w:rsidRPr="00200741">
        <w:t xml:space="preserve"> (от </w:t>
      </w:r>
      <w:r w:rsidRPr="00200741">
        <w:rPr>
          <w:lang w:val="ru-RU"/>
        </w:rPr>
        <w:t>5,</w:t>
      </w:r>
      <w:r w:rsidRPr="00200741">
        <w:t xml:space="preserve"> до 5,49)</w:t>
      </w:r>
      <w:r w:rsidRPr="007010E2">
        <w:rPr>
          <w:b/>
          <w:bCs/>
        </w:rPr>
        <w:t xml:space="preserve"> -</w:t>
      </w:r>
      <w:r w:rsidR="00D37CEE">
        <w:rPr>
          <w:b/>
          <w:bCs/>
        </w:rPr>
        <w:t xml:space="preserve"> </w:t>
      </w:r>
      <w:r>
        <w:rPr>
          <w:b/>
          <w:bCs/>
        </w:rPr>
        <w:t>4</w:t>
      </w:r>
      <w:r w:rsidRPr="007010E2">
        <w:rPr>
          <w:b/>
          <w:bCs/>
          <w:lang w:val="en-US"/>
        </w:rPr>
        <w:t>0</w:t>
      </w:r>
      <w:r w:rsidRPr="007010E2">
        <w:rPr>
          <w:b/>
          <w:bCs/>
        </w:rPr>
        <w:t>,00 лева/месечно</w:t>
      </w:r>
    </w:p>
    <w:p w14:paraId="355AA2DF" w14:textId="77777777" w:rsidR="007010E2" w:rsidRDefault="007010E2" w:rsidP="00975E2E">
      <w:pPr>
        <w:pStyle w:val="NormalWeb"/>
        <w:spacing w:before="0" w:beforeAutospacing="0" w:after="0" w:afterAutospacing="0"/>
        <w:jc w:val="both"/>
        <w:rPr>
          <w:b/>
          <w:bCs/>
          <w:color w:val="FF0000"/>
          <w:lang w:val="ru-RU"/>
        </w:rPr>
      </w:pPr>
    </w:p>
    <w:p w14:paraId="27490B43" w14:textId="72A2EEB5" w:rsidR="005716C1" w:rsidRDefault="005716C1" w:rsidP="00975E2E">
      <w:pPr>
        <w:pStyle w:val="NormalWeb"/>
        <w:numPr>
          <w:ilvl w:val="0"/>
          <w:numId w:val="12"/>
        </w:numPr>
        <w:spacing w:before="0" w:beforeAutospacing="0" w:after="0" w:afterAutospacing="0"/>
        <w:jc w:val="both"/>
        <w:rPr>
          <w:b/>
          <w:bCs/>
        </w:rPr>
      </w:pPr>
      <w:r w:rsidRPr="007010E2">
        <w:rPr>
          <w:b/>
          <w:bCs/>
          <w:color w:val="FF0000"/>
          <w:lang w:val="ru-RU"/>
        </w:rPr>
        <w:br/>
      </w:r>
      <w:r w:rsidRPr="00200741">
        <w:rPr>
          <w:bCs/>
        </w:rPr>
        <w:t>СТИПЕНДИИ ЗА ПОДПОМАГАНЕ ДОСТЪПА ДО ОБРАЗОВАНИЕ И ПРЕДОТВРАТЯВАНЕ НА ОТПАДАНЕТО/чл.4, ал.1, т.2</w:t>
      </w:r>
      <w:r w:rsidR="007010E2" w:rsidRPr="00200741">
        <w:rPr>
          <w:bCs/>
        </w:rPr>
        <w:t xml:space="preserve"> от ПМС 328/2017 г </w:t>
      </w:r>
      <w:r w:rsidRPr="00200741">
        <w:rPr>
          <w:bCs/>
        </w:rPr>
        <w:t>/</w:t>
      </w:r>
      <w:r w:rsidR="00627B8E" w:rsidRPr="00200741">
        <w:rPr>
          <w:bCs/>
        </w:rPr>
        <w:t xml:space="preserve"> СОЦИАЛНИ СТИПЕНДИИ</w:t>
      </w:r>
      <w:r w:rsidR="00627B8E">
        <w:rPr>
          <w:b/>
          <w:bCs/>
        </w:rPr>
        <w:t xml:space="preserve"> - </w:t>
      </w:r>
      <w:r w:rsidR="00EB1311" w:rsidRPr="00D23FCE">
        <w:rPr>
          <w:b/>
          <w:bCs/>
          <w:lang w:val="en-US"/>
        </w:rPr>
        <w:t>40</w:t>
      </w:r>
      <w:r w:rsidRPr="00D23FCE">
        <w:rPr>
          <w:b/>
          <w:bCs/>
        </w:rPr>
        <w:t>,00 лева/месечно</w:t>
      </w:r>
    </w:p>
    <w:p w14:paraId="1C771937" w14:textId="77777777" w:rsidR="007010E2" w:rsidRPr="00D23FCE" w:rsidRDefault="007010E2" w:rsidP="00975E2E">
      <w:pPr>
        <w:pStyle w:val="NormalWeb"/>
        <w:spacing w:before="0" w:beforeAutospacing="0" w:after="0" w:afterAutospacing="0"/>
        <w:jc w:val="both"/>
        <w:rPr>
          <w:b/>
        </w:rPr>
      </w:pPr>
    </w:p>
    <w:p w14:paraId="3841BF84" w14:textId="47CB8EBD" w:rsidR="005716C1" w:rsidRPr="00200741" w:rsidRDefault="005716C1" w:rsidP="00975E2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00741">
        <w:rPr>
          <w:rFonts w:ascii="Times New Roman" w:hAnsi="Times New Roman"/>
          <w:bCs/>
          <w:sz w:val="24"/>
          <w:szCs w:val="24"/>
          <w:lang w:val="ru-RU"/>
        </w:rPr>
        <w:t xml:space="preserve">СТИПЕНДИИ ЗА ПОДПОМАГАНЕ НА УЧЕНИЦИ С ТРАЙНИ УВРЕЖДАНИЯ </w:t>
      </w:r>
      <w:r w:rsidRPr="00200741">
        <w:rPr>
          <w:rFonts w:ascii="Times New Roman" w:hAnsi="Times New Roman"/>
          <w:bCs/>
          <w:sz w:val="24"/>
          <w:szCs w:val="24"/>
        </w:rPr>
        <w:t>/</w:t>
      </w:r>
      <w:r w:rsidR="00D65E50" w:rsidRPr="00200741">
        <w:rPr>
          <w:rFonts w:ascii="Times New Roman" w:hAnsi="Times New Roman"/>
          <w:bCs/>
          <w:sz w:val="24"/>
          <w:szCs w:val="24"/>
        </w:rPr>
        <w:t>чл.4, ал.1, т.3</w:t>
      </w:r>
      <w:r w:rsidR="007010E2" w:rsidRPr="00200741">
        <w:rPr>
          <w:rFonts w:ascii="Times New Roman" w:hAnsi="Times New Roman"/>
          <w:bCs/>
          <w:sz w:val="24"/>
          <w:szCs w:val="24"/>
        </w:rPr>
        <w:t xml:space="preserve"> от ПМС 328/2017 г</w:t>
      </w:r>
      <w:r w:rsidR="007010E2" w:rsidRPr="00200741">
        <w:rPr>
          <w:bCs/>
        </w:rPr>
        <w:t xml:space="preserve"> </w:t>
      </w:r>
      <w:r w:rsidR="00D65E50" w:rsidRPr="00200741">
        <w:rPr>
          <w:rFonts w:ascii="Times New Roman" w:hAnsi="Times New Roman"/>
          <w:bCs/>
          <w:sz w:val="24"/>
          <w:szCs w:val="24"/>
        </w:rPr>
        <w:t>/</w:t>
      </w:r>
      <w:r w:rsidR="00D65E50" w:rsidRPr="00200741">
        <w:rPr>
          <w:rFonts w:ascii="Times New Roman" w:hAnsi="Times New Roman"/>
          <w:b/>
          <w:bCs/>
          <w:sz w:val="24"/>
          <w:szCs w:val="24"/>
        </w:rPr>
        <w:t xml:space="preserve"> - </w:t>
      </w:r>
      <w:r w:rsidR="00695A96" w:rsidRPr="00200741">
        <w:rPr>
          <w:rFonts w:ascii="Times New Roman" w:hAnsi="Times New Roman"/>
          <w:b/>
          <w:bCs/>
          <w:sz w:val="24"/>
          <w:szCs w:val="24"/>
          <w:lang w:val="en-US"/>
        </w:rPr>
        <w:t>2</w:t>
      </w:r>
      <w:r w:rsidR="00EB1311" w:rsidRPr="00200741">
        <w:rPr>
          <w:rFonts w:ascii="Times New Roman" w:hAnsi="Times New Roman"/>
          <w:b/>
          <w:bCs/>
          <w:sz w:val="24"/>
          <w:szCs w:val="24"/>
          <w:lang w:val="en-US"/>
        </w:rPr>
        <w:t>0</w:t>
      </w:r>
      <w:r w:rsidRPr="00200741">
        <w:rPr>
          <w:rFonts w:ascii="Times New Roman" w:hAnsi="Times New Roman"/>
          <w:b/>
          <w:bCs/>
          <w:sz w:val="24"/>
          <w:szCs w:val="24"/>
        </w:rPr>
        <w:t xml:space="preserve">,00лева/месечно </w:t>
      </w:r>
    </w:p>
    <w:p w14:paraId="1E4097D9" w14:textId="77777777" w:rsidR="007010E2" w:rsidRPr="003D3CD2" w:rsidRDefault="007010E2" w:rsidP="00975E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D5CEAF1" w14:textId="672FBE73" w:rsidR="003E564A" w:rsidRDefault="005716C1" w:rsidP="00975E2E">
      <w:pPr>
        <w:pStyle w:val="NormalWeb"/>
        <w:numPr>
          <w:ilvl w:val="0"/>
          <w:numId w:val="12"/>
        </w:numPr>
        <w:spacing w:before="0" w:beforeAutospacing="0" w:after="0" w:afterAutospacing="0"/>
        <w:jc w:val="both"/>
        <w:rPr>
          <w:b/>
          <w:bCs/>
        </w:rPr>
      </w:pPr>
      <w:r w:rsidRPr="00200741">
        <w:rPr>
          <w:lang w:val="ru-RU"/>
        </w:rPr>
        <w:t>СТИПЕНДИИ НА УЧЕНИЦИ БЕЗ РОДИТЕЛИ ИЛИ С ЕДИН РОДИТЕЛ</w:t>
      </w:r>
      <w:r w:rsidRPr="00200741">
        <w:t>. /</w:t>
      </w:r>
      <w:r w:rsidR="00627B8E" w:rsidRPr="00200741">
        <w:t xml:space="preserve">чл.4, ал.1, т.4 </w:t>
      </w:r>
      <w:r w:rsidR="007010E2" w:rsidRPr="00200741">
        <w:t xml:space="preserve">от ПМС 328/2017 г </w:t>
      </w:r>
      <w:r w:rsidR="00627B8E" w:rsidRPr="00200741">
        <w:t>/</w:t>
      </w:r>
      <w:r w:rsidR="00627B8E">
        <w:rPr>
          <w:b/>
          <w:bCs/>
        </w:rPr>
        <w:t xml:space="preserve"> </w:t>
      </w:r>
      <w:r w:rsidR="00627B8E" w:rsidRPr="00D23FCE">
        <w:rPr>
          <w:b/>
          <w:bCs/>
        </w:rPr>
        <w:t xml:space="preserve">- </w:t>
      </w:r>
      <w:r w:rsidR="00D23FCE" w:rsidRPr="00D23FCE">
        <w:rPr>
          <w:b/>
          <w:bCs/>
          <w:lang w:val="en-US"/>
        </w:rPr>
        <w:t>5</w:t>
      </w:r>
      <w:r w:rsidR="00EB1311" w:rsidRPr="00D23FCE">
        <w:rPr>
          <w:b/>
          <w:bCs/>
          <w:lang w:val="en-US"/>
        </w:rPr>
        <w:t>0</w:t>
      </w:r>
      <w:r w:rsidRPr="00D23FCE">
        <w:rPr>
          <w:b/>
          <w:bCs/>
        </w:rPr>
        <w:t>,00 лева/месечно</w:t>
      </w:r>
    </w:p>
    <w:p w14:paraId="77926D46" w14:textId="77777777" w:rsidR="007010E2" w:rsidRDefault="007010E2" w:rsidP="00975E2E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14:paraId="00ADFE0A" w14:textId="3F8900B3" w:rsidR="00AC2398" w:rsidRPr="00200741" w:rsidRDefault="00AC2398" w:rsidP="00975E2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00741">
        <w:rPr>
          <w:rFonts w:ascii="Times New Roman" w:hAnsi="Times New Roman"/>
          <w:sz w:val="24"/>
          <w:szCs w:val="24"/>
          <w:lang w:val="ru-RU"/>
        </w:rPr>
        <w:t>СТИПЕНДИИ НА УЧЕНИЦИ В ДУАЛНА ФОРМА НА ОБУЧЕНИЕ /чл.4,ал.1,т.5</w:t>
      </w:r>
      <w:r w:rsidR="007010E2" w:rsidRPr="00200741">
        <w:rPr>
          <w:rFonts w:ascii="Times New Roman" w:hAnsi="Times New Roman"/>
          <w:sz w:val="24"/>
          <w:szCs w:val="24"/>
        </w:rPr>
        <w:t>от ПМС 328/2017 г</w:t>
      </w:r>
      <w:r w:rsidR="007010E2" w:rsidRPr="00200741">
        <w:t xml:space="preserve"> </w:t>
      </w:r>
      <w:r w:rsidRPr="00200741">
        <w:rPr>
          <w:rFonts w:ascii="Times New Roman" w:hAnsi="Times New Roman"/>
          <w:sz w:val="24"/>
          <w:szCs w:val="24"/>
          <w:lang w:val="ru-RU"/>
        </w:rPr>
        <w:t>/</w:t>
      </w:r>
      <w:r w:rsidR="005E5BB5" w:rsidRPr="00200741">
        <w:rPr>
          <w:rFonts w:ascii="Times New Roman" w:hAnsi="Times New Roman"/>
          <w:sz w:val="24"/>
          <w:szCs w:val="24"/>
        </w:rPr>
        <w:t>-</w:t>
      </w:r>
      <w:r w:rsidR="005E5BB5" w:rsidRPr="0020074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15217" w:rsidRPr="00200741">
        <w:rPr>
          <w:rFonts w:ascii="Times New Roman" w:hAnsi="Times New Roman"/>
          <w:b/>
          <w:bCs/>
          <w:sz w:val="24"/>
          <w:szCs w:val="24"/>
        </w:rPr>
        <w:t>съгласно критерии по успех</w:t>
      </w:r>
    </w:p>
    <w:p w14:paraId="27594C95" w14:textId="77777777" w:rsidR="007010E2" w:rsidRPr="005E5BB5" w:rsidRDefault="007010E2" w:rsidP="00975E2E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14:paraId="2DF77AFC" w14:textId="701B67D7" w:rsidR="00AC2398" w:rsidRPr="00200741" w:rsidRDefault="00AC2398" w:rsidP="00975E2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741">
        <w:rPr>
          <w:rFonts w:ascii="Times New Roman" w:hAnsi="Times New Roman"/>
          <w:sz w:val="24"/>
          <w:szCs w:val="24"/>
          <w:lang w:val="ru-RU"/>
        </w:rPr>
        <w:t>СТИПЕНДИИ НА УЧЕНИЦИ ОТ ЗАЩИТЕНИ ПРОФЕСИИ И</w:t>
      </w:r>
      <w:r w:rsidR="007010E2" w:rsidRPr="0020074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00741">
        <w:rPr>
          <w:rFonts w:ascii="Times New Roman" w:hAnsi="Times New Roman"/>
          <w:sz w:val="24"/>
          <w:szCs w:val="24"/>
          <w:lang w:val="ru-RU"/>
        </w:rPr>
        <w:t>СПЕЦИАЛНОСТИ</w:t>
      </w:r>
      <w:r w:rsidR="00186C1A" w:rsidRPr="0020074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A2C7F" w:rsidRPr="00200741">
        <w:rPr>
          <w:rFonts w:ascii="Times New Roman" w:hAnsi="Times New Roman"/>
          <w:sz w:val="24"/>
          <w:szCs w:val="24"/>
        </w:rPr>
        <w:t xml:space="preserve"> С ОЧАКВАН НЕДОСТИГ</w:t>
      </w:r>
      <w:r w:rsidRPr="00200741">
        <w:rPr>
          <w:rFonts w:ascii="Times New Roman" w:hAnsi="Times New Roman"/>
          <w:sz w:val="24"/>
          <w:szCs w:val="24"/>
          <w:lang w:val="ru-RU"/>
        </w:rPr>
        <w:t>/чл.4,ал.1,т.6</w:t>
      </w:r>
      <w:r w:rsidR="007010E2" w:rsidRPr="0020074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010E2" w:rsidRPr="00200741">
        <w:rPr>
          <w:rFonts w:ascii="Times New Roman" w:hAnsi="Times New Roman"/>
          <w:sz w:val="24"/>
          <w:szCs w:val="24"/>
        </w:rPr>
        <w:t>от ПМС 328/2017 г</w:t>
      </w:r>
      <w:r w:rsidR="007010E2" w:rsidRPr="00200741">
        <w:t xml:space="preserve"> </w:t>
      </w:r>
      <w:r w:rsidRPr="00200741">
        <w:rPr>
          <w:rFonts w:ascii="Times New Roman" w:hAnsi="Times New Roman"/>
          <w:sz w:val="24"/>
          <w:szCs w:val="24"/>
          <w:lang w:val="ru-RU"/>
        </w:rPr>
        <w:t>/</w:t>
      </w:r>
      <w:r w:rsidR="00BA2C7F" w:rsidRPr="00200741">
        <w:rPr>
          <w:rFonts w:ascii="Times New Roman" w:hAnsi="Times New Roman"/>
          <w:b/>
          <w:bCs/>
          <w:sz w:val="24"/>
          <w:szCs w:val="24"/>
          <w:lang w:val="ru-RU"/>
        </w:rPr>
        <w:t xml:space="preserve"> - </w:t>
      </w:r>
      <w:r w:rsidR="00AD7A5F" w:rsidRPr="00200741">
        <w:rPr>
          <w:rFonts w:ascii="Times New Roman" w:hAnsi="Times New Roman"/>
          <w:b/>
          <w:bCs/>
          <w:sz w:val="24"/>
          <w:szCs w:val="24"/>
          <w:lang w:val="ru-RU"/>
        </w:rPr>
        <w:t>съгласно критерии по успех</w:t>
      </w:r>
    </w:p>
    <w:p w14:paraId="0A35D59E" w14:textId="77777777" w:rsidR="00AC2398" w:rsidRPr="00AC2398" w:rsidRDefault="00AC2398" w:rsidP="00975E2E">
      <w:pPr>
        <w:pStyle w:val="NormalWeb"/>
        <w:spacing w:before="0" w:beforeAutospacing="0" w:after="0" w:afterAutospacing="0"/>
        <w:jc w:val="both"/>
        <w:rPr>
          <w:b/>
          <w:lang w:val="en-US"/>
        </w:rPr>
      </w:pPr>
    </w:p>
    <w:p w14:paraId="4E50B2A0" w14:textId="77777777" w:rsidR="005716C1" w:rsidRPr="00D23FCE" w:rsidRDefault="005716C1" w:rsidP="00975E2E">
      <w:pPr>
        <w:pStyle w:val="NormalWeb"/>
        <w:spacing w:before="0" w:beforeAutospacing="0" w:after="0" w:afterAutospacing="0"/>
        <w:jc w:val="both"/>
        <w:rPr>
          <w:b/>
        </w:rPr>
      </w:pPr>
      <w:r w:rsidRPr="00D23FCE">
        <w:rPr>
          <w:b/>
        </w:rPr>
        <w:t xml:space="preserve">ІІ. ЕДНОКРАТНИ И ЦЕЛЕВИ СТИПЕНДИИ </w:t>
      </w:r>
    </w:p>
    <w:p w14:paraId="08E18A5E" w14:textId="77777777" w:rsidR="005716C1" w:rsidRPr="003D3CD2" w:rsidRDefault="005716C1" w:rsidP="00975E2E">
      <w:pPr>
        <w:pStyle w:val="NormalWeb"/>
        <w:jc w:val="both"/>
      </w:pPr>
      <w:r w:rsidRPr="003D3CD2">
        <w:t xml:space="preserve">Еднократни и целеви стипендии  </w:t>
      </w:r>
      <w:r w:rsidR="00F26535">
        <w:t xml:space="preserve">до 100 лева </w:t>
      </w:r>
      <w:r w:rsidRPr="003D3CD2">
        <w:t xml:space="preserve">на ученици по </w:t>
      </w:r>
      <w:r w:rsidR="00144654">
        <w:t>чл.5 и чл.6 от Постановление №328/ 21.12.2017</w:t>
      </w:r>
      <w:r w:rsidRPr="003D3CD2">
        <w:t>г. могат да се отпускат по предложение на комисията за стипендиите,  след обсъждане на заседание на ПС и мотивирано предложение от класния ръководител.</w:t>
      </w:r>
    </w:p>
    <w:p w14:paraId="3C4CDAF3" w14:textId="77777777" w:rsidR="007C273B" w:rsidRDefault="005716C1" w:rsidP="00975E2E">
      <w:pPr>
        <w:pStyle w:val="NormalWeb"/>
        <w:spacing w:before="0" w:beforeAutospacing="0" w:after="0" w:afterAutospacing="0"/>
        <w:ind w:left="-76"/>
        <w:jc w:val="both"/>
      </w:pPr>
      <w:r w:rsidRPr="003D3CD2">
        <w:rPr>
          <w:b/>
        </w:rPr>
        <w:t xml:space="preserve">1.Еднократни стипендии /чл.5, ал.1, т.1 </w:t>
      </w:r>
      <w:r w:rsidR="007C273B">
        <w:rPr>
          <w:b/>
        </w:rPr>
        <w:t xml:space="preserve">от ПМС 328/2017 г./ </w:t>
      </w:r>
      <w:r w:rsidRPr="007C273B">
        <w:rPr>
          <w:bCs/>
        </w:rPr>
        <w:t>за</w:t>
      </w:r>
      <w:r w:rsidR="007C273B" w:rsidRPr="007C273B">
        <w:rPr>
          <w:bCs/>
        </w:rPr>
        <w:t xml:space="preserve"> </w:t>
      </w:r>
      <w:r w:rsidRPr="003D3CD2">
        <w:t xml:space="preserve">преодоляване от ученика на еднократни социални обстоятелства, свързани с достъпа му до образование. </w:t>
      </w:r>
    </w:p>
    <w:p w14:paraId="787612F6" w14:textId="19F3E2B4" w:rsidR="007C273B" w:rsidRDefault="005716C1" w:rsidP="00975E2E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</w:pPr>
      <w:r w:rsidRPr="003D3CD2">
        <w:t>До кандидатстване за нея се допускат ученици  със завършено основно образование  и след навършване на 16-годишна възраст, които отговарят на следните условия:</w:t>
      </w:r>
    </w:p>
    <w:p w14:paraId="43352ED7" w14:textId="77777777" w:rsidR="007C273B" w:rsidRDefault="005716C1" w:rsidP="00975E2E">
      <w:pPr>
        <w:pStyle w:val="NormalWeb"/>
        <w:numPr>
          <w:ilvl w:val="0"/>
          <w:numId w:val="15"/>
        </w:numPr>
        <w:spacing w:before="0" w:beforeAutospacing="0" w:after="0" w:afterAutospacing="0"/>
        <w:ind w:left="1276"/>
        <w:jc w:val="both"/>
      </w:pPr>
      <w:r w:rsidRPr="003D3CD2">
        <w:t>ученици с отличен успех /5,50 - 6,00/ за предходната учебна година;</w:t>
      </w:r>
    </w:p>
    <w:p w14:paraId="77CB5CC1" w14:textId="77777777" w:rsidR="007C273B" w:rsidRDefault="005716C1" w:rsidP="00975E2E">
      <w:pPr>
        <w:pStyle w:val="NormalWeb"/>
        <w:numPr>
          <w:ilvl w:val="0"/>
          <w:numId w:val="15"/>
        </w:numPr>
        <w:spacing w:before="0" w:beforeAutospacing="0" w:after="0" w:afterAutospacing="0"/>
        <w:ind w:left="1276"/>
        <w:jc w:val="both"/>
      </w:pPr>
      <w:r w:rsidRPr="003D3CD2">
        <w:t>ученици, които не повтарят класа /с изключение на повтарящи поради заболяване/;</w:t>
      </w:r>
    </w:p>
    <w:p w14:paraId="058501DA" w14:textId="77777777" w:rsidR="007C273B" w:rsidRDefault="005716C1" w:rsidP="00975E2E">
      <w:pPr>
        <w:pStyle w:val="NormalWeb"/>
        <w:numPr>
          <w:ilvl w:val="0"/>
          <w:numId w:val="15"/>
        </w:numPr>
        <w:spacing w:before="0" w:beforeAutospacing="0" w:after="0" w:afterAutospacing="0"/>
        <w:ind w:left="1276"/>
        <w:jc w:val="both"/>
      </w:pPr>
      <w:r w:rsidRPr="003D3CD2">
        <w:t>ученици, на които и двамата родители са без доходи през последните два месеца, считано от месеца на подаване на заявлението;</w:t>
      </w:r>
    </w:p>
    <w:p w14:paraId="4C7820D6" w14:textId="77777777" w:rsidR="007C273B" w:rsidRDefault="005716C1" w:rsidP="00975E2E">
      <w:pPr>
        <w:pStyle w:val="NormalWeb"/>
        <w:numPr>
          <w:ilvl w:val="0"/>
          <w:numId w:val="15"/>
        </w:numPr>
        <w:spacing w:before="0" w:beforeAutospacing="0" w:after="0" w:afterAutospacing="0"/>
        <w:ind w:left="1276"/>
        <w:jc w:val="both"/>
      </w:pPr>
      <w:r w:rsidRPr="003D3CD2">
        <w:t>ученици, които нямат наложени наказания от ПС през изминалия учебен срок;</w:t>
      </w:r>
    </w:p>
    <w:p w14:paraId="3BA16062" w14:textId="06036CF8" w:rsidR="005716C1" w:rsidRPr="003D3CD2" w:rsidRDefault="005716C1" w:rsidP="00975E2E">
      <w:pPr>
        <w:pStyle w:val="NormalWeb"/>
        <w:numPr>
          <w:ilvl w:val="0"/>
          <w:numId w:val="15"/>
        </w:numPr>
        <w:spacing w:before="0" w:beforeAutospacing="0" w:after="0" w:afterAutospacing="0"/>
        <w:ind w:left="1276"/>
        <w:jc w:val="both"/>
      </w:pPr>
      <w:r w:rsidRPr="003D3CD2">
        <w:t xml:space="preserve">ученици, които през месеца за който се полага стипендията, не са допуснали повече от 30 отсъствия / в т. ч. извинени и </w:t>
      </w:r>
      <w:r w:rsidR="00F26535">
        <w:t xml:space="preserve">не повече от 5 </w:t>
      </w:r>
      <w:r w:rsidRPr="003D3CD2">
        <w:t>неизвинени/ с изключение на дните за проведено лечение в болнично заведение.</w:t>
      </w:r>
    </w:p>
    <w:p w14:paraId="38FB6685" w14:textId="670C6529" w:rsidR="005716C1" w:rsidRPr="003D3CD2" w:rsidRDefault="005716C1" w:rsidP="00975E2E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</w:pPr>
      <w:r w:rsidRPr="003D3CD2">
        <w:t xml:space="preserve">Попълва се </w:t>
      </w:r>
      <w:r w:rsidRPr="00D37CEE">
        <w:rPr>
          <w:b/>
          <w:bCs/>
        </w:rPr>
        <w:t>Заявление</w:t>
      </w:r>
      <w:r w:rsidR="00D37CEE" w:rsidRPr="00D37CEE">
        <w:rPr>
          <w:b/>
          <w:bCs/>
        </w:rPr>
        <w:t xml:space="preserve"> декларация</w:t>
      </w:r>
      <w:r w:rsidRPr="003D3CD2">
        <w:t xml:space="preserve"> – по образец</w:t>
      </w:r>
    </w:p>
    <w:p w14:paraId="1F98CAC5" w14:textId="1C97FD1C" w:rsidR="005716C1" w:rsidRPr="003D3CD2" w:rsidRDefault="005716C1" w:rsidP="00975E2E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</w:pPr>
      <w:r w:rsidRPr="003D3CD2">
        <w:t>Стипендията по</w:t>
      </w:r>
      <w:r w:rsidR="00144654">
        <w:t xml:space="preserve"> </w:t>
      </w:r>
      <w:r w:rsidRPr="003D3CD2">
        <w:t>чл.5</w:t>
      </w:r>
      <w:r w:rsidR="00144654">
        <w:t>, ал.1, т.1 от Постановление №328/ 21.12.2017</w:t>
      </w:r>
      <w:r w:rsidRPr="003D3CD2">
        <w:t xml:space="preserve"> г. е целева, като средствата на същата се използват за плащане на дължими суми за ползване на ученическо общежитие, закупуване на учебници и др.учебни и технически помагала.</w:t>
      </w:r>
    </w:p>
    <w:p w14:paraId="43A7A1DC" w14:textId="32E8808A" w:rsidR="005716C1" w:rsidRPr="003D3CD2" w:rsidRDefault="005716C1" w:rsidP="00975E2E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</w:pPr>
      <w:r w:rsidRPr="003D3CD2">
        <w:t>Редът и начинът за отпускане на стипендията се определят от комисията  в началото на всеки месец за всеки конкретен случай в зависимост от неговата специфика след доклад на класните ръководители и по решение на ПС.</w:t>
      </w:r>
    </w:p>
    <w:p w14:paraId="10F95AE7" w14:textId="77777777" w:rsidR="005716C1" w:rsidRPr="003D3CD2" w:rsidRDefault="005716C1" w:rsidP="00975E2E">
      <w:pPr>
        <w:pStyle w:val="NormalWeb"/>
        <w:spacing w:before="0" w:beforeAutospacing="0" w:after="0" w:afterAutospacing="0"/>
        <w:jc w:val="both"/>
      </w:pPr>
    </w:p>
    <w:p w14:paraId="30AB7C94" w14:textId="77777777" w:rsidR="007C273B" w:rsidRDefault="005716C1" w:rsidP="00975E2E">
      <w:pPr>
        <w:pStyle w:val="NormalWeb"/>
        <w:spacing w:before="0" w:beforeAutospacing="0" w:after="0" w:afterAutospacing="0"/>
        <w:jc w:val="both"/>
      </w:pPr>
      <w:r w:rsidRPr="003D3CD2">
        <w:t xml:space="preserve">2. </w:t>
      </w:r>
      <w:r w:rsidRPr="003D3CD2">
        <w:rPr>
          <w:b/>
        </w:rPr>
        <w:t>Еднократни стипендии /чл. 5, ал. 1, т. 2</w:t>
      </w:r>
      <w:r w:rsidR="00981FFA">
        <w:rPr>
          <w:b/>
        </w:rPr>
        <w:t xml:space="preserve"> </w:t>
      </w:r>
      <w:r w:rsidR="00981FFA" w:rsidRPr="007010E2">
        <w:rPr>
          <w:b/>
          <w:bCs/>
        </w:rPr>
        <w:t xml:space="preserve">от ПМС 328/2017 г </w:t>
      </w:r>
      <w:r w:rsidRPr="003D3CD2">
        <w:rPr>
          <w:b/>
        </w:rPr>
        <w:t xml:space="preserve">/ </w:t>
      </w:r>
      <w:r w:rsidRPr="003D3CD2">
        <w:t>са за</w:t>
      </w:r>
      <w:r w:rsidR="00D52984">
        <w:rPr>
          <w:lang w:val="en-US"/>
        </w:rPr>
        <w:t xml:space="preserve"> </w:t>
      </w:r>
      <w:r w:rsidRPr="003D3CD2">
        <w:t xml:space="preserve">постигнати високи резултати от ученика в учебната, извънкласната или извън училищната дейност. </w:t>
      </w:r>
    </w:p>
    <w:p w14:paraId="7D6E7F7D" w14:textId="77777777" w:rsidR="007C273B" w:rsidRDefault="005716C1" w:rsidP="00975E2E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</w:pPr>
      <w:r w:rsidRPr="003D3CD2">
        <w:t>До кандидатстване за нея се допускат ученици със завършено основно образование, които отговарят на следните условия:</w:t>
      </w:r>
    </w:p>
    <w:p w14:paraId="1C7DFB9B" w14:textId="77777777" w:rsidR="007C273B" w:rsidRDefault="005716C1" w:rsidP="00975E2E">
      <w:pPr>
        <w:pStyle w:val="NormalWeb"/>
        <w:numPr>
          <w:ilvl w:val="0"/>
          <w:numId w:val="17"/>
        </w:numPr>
        <w:spacing w:before="0" w:beforeAutospacing="0" w:after="0" w:afterAutospacing="0"/>
        <w:ind w:left="1276"/>
        <w:jc w:val="both"/>
      </w:pPr>
      <w:r w:rsidRPr="003D3CD2">
        <w:t>ученици с отличен успех от 5,50 да 6,00 за предходната учебна година;</w:t>
      </w:r>
    </w:p>
    <w:p w14:paraId="083C727D" w14:textId="77777777" w:rsidR="007C273B" w:rsidRDefault="005716C1" w:rsidP="00975E2E">
      <w:pPr>
        <w:pStyle w:val="NormalWeb"/>
        <w:numPr>
          <w:ilvl w:val="0"/>
          <w:numId w:val="17"/>
        </w:numPr>
        <w:spacing w:before="0" w:beforeAutospacing="0" w:after="0" w:afterAutospacing="0"/>
        <w:ind w:left="1276"/>
        <w:jc w:val="both"/>
      </w:pPr>
      <w:r w:rsidRPr="003D3CD2">
        <w:lastRenderedPageBreak/>
        <w:t>ученици постигнали призови класирания от І-во до ІІІ-то място на ученически олимпиади, състезания и конкурси на общинско, областно или национално ниво;</w:t>
      </w:r>
    </w:p>
    <w:p w14:paraId="75B4AC0E" w14:textId="77777777" w:rsidR="007C273B" w:rsidRDefault="005716C1" w:rsidP="00975E2E">
      <w:pPr>
        <w:pStyle w:val="NormalWeb"/>
        <w:numPr>
          <w:ilvl w:val="0"/>
          <w:numId w:val="17"/>
        </w:numPr>
        <w:spacing w:before="0" w:beforeAutospacing="0" w:after="0" w:afterAutospacing="0"/>
        <w:ind w:left="1276"/>
        <w:jc w:val="both"/>
      </w:pPr>
      <w:r w:rsidRPr="003D3CD2">
        <w:t>ученици, които нямат наложени наказания от ПС през втория учебен срок на предходната учебната година;</w:t>
      </w:r>
    </w:p>
    <w:p w14:paraId="06416A61" w14:textId="7EF0C4A3" w:rsidR="005716C1" w:rsidRPr="003D3CD2" w:rsidRDefault="005716C1" w:rsidP="00975E2E">
      <w:pPr>
        <w:pStyle w:val="NormalWeb"/>
        <w:numPr>
          <w:ilvl w:val="0"/>
          <w:numId w:val="17"/>
        </w:numPr>
        <w:spacing w:before="0" w:beforeAutospacing="0" w:after="0" w:afterAutospacing="0"/>
        <w:ind w:left="1276"/>
        <w:jc w:val="both"/>
      </w:pPr>
      <w:r w:rsidRPr="003D3CD2">
        <w:t xml:space="preserve">ученици, които през месеца за който се полага стипендията, не са допуснали повече от 30 отсъствия / в т. ч. извинени и </w:t>
      </w:r>
      <w:r w:rsidR="00F26535">
        <w:t xml:space="preserve">не повече от 5 </w:t>
      </w:r>
      <w:r w:rsidRPr="003D3CD2">
        <w:t>неизвинени/ с изключение на дните за проведено лечение в болнично заведение.</w:t>
      </w:r>
    </w:p>
    <w:p w14:paraId="169AC250" w14:textId="77777777" w:rsidR="005716C1" w:rsidRPr="003D3CD2" w:rsidRDefault="005716C1" w:rsidP="00975E2E">
      <w:pPr>
        <w:pStyle w:val="NormalWeb"/>
        <w:spacing w:before="0" w:beforeAutospacing="0" w:after="0" w:afterAutospacing="0"/>
        <w:jc w:val="both"/>
      </w:pPr>
    </w:p>
    <w:p w14:paraId="4A1D3DF2" w14:textId="77777777" w:rsidR="005716C1" w:rsidRPr="003D3CD2" w:rsidRDefault="005716C1" w:rsidP="00975E2E">
      <w:pPr>
        <w:pStyle w:val="NormalWeb"/>
        <w:spacing w:before="0" w:beforeAutospacing="0" w:after="0" w:afterAutospacing="0"/>
        <w:jc w:val="both"/>
        <w:rPr>
          <w:b/>
        </w:rPr>
      </w:pPr>
      <w:r w:rsidRPr="003D3CD2">
        <w:rPr>
          <w:b/>
        </w:rPr>
        <w:tab/>
        <w:t>ЗАБЕЛЕЖКИ</w:t>
      </w:r>
    </w:p>
    <w:p w14:paraId="5EDE404F" w14:textId="77777777" w:rsidR="005716C1" w:rsidRPr="003D3CD2" w:rsidRDefault="005716C1" w:rsidP="00975E2E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</w:pPr>
      <w:r w:rsidRPr="003D3CD2">
        <w:t>За един и същ ученик стипендия по ал.1 може да се отпуска само веднъж в рамките на един учебен срок;</w:t>
      </w:r>
    </w:p>
    <w:p w14:paraId="0F55F6E9" w14:textId="77777777" w:rsidR="005716C1" w:rsidRPr="003D3CD2" w:rsidRDefault="005716C1" w:rsidP="00975E2E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</w:pPr>
      <w:r w:rsidRPr="003D3CD2">
        <w:t>За отпускане на еднократни стипендии не се извършва класиране.</w:t>
      </w:r>
    </w:p>
    <w:p w14:paraId="6FEE04CF" w14:textId="77777777" w:rsidR="005716C1" w:rsidRPr="003D3CD2" w:rsidRDefault="005716C1" w:rsidP="00975E2E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</w:pPr>
      <w:r w:rsidRPr="003D3CD2">
        <w:t>Средствата за еднократни стипендии са съобразени с общия размер на средствата, определени за стипендии по бюджета на училището</w:t>
      </w:r>
    </w:p>
    <w:p w14:paraId="193B73EF" w14:textId="73E6A4D2" w:rsidR="005716C1" w:rsidRPr="003D3CD2" w:rsidRDefault="005716C1" w:rsidP="00975E2E">
      <w:pPr>
        <w:pStyle w:val="NormalWeb"/>
        <w:spacing w:after="0" w:afterAutospacing="0"/>
        <w:jc w:val="both"/>
      </w:pPr>
      <w:r w:rsidRPr="003D3CD2">
        <w:rPr>
          <w:b/>
        </w:rPr>
        <w:t>3. Целеви стипендии /чл.6, ал.1, чл. 11 ал. 2</w:t>
      </w:r>
      <w:r w:rsidR="00981FFA">
        <w:rPr>
          <w:b/>
        </w:rPr>
        <w:t xml:space="preserve"> </w:t>
      </w:r>
      <w:r w:rsidR="00981FFA" w:rsidRPr="007010E2">
        <w:rPr>
          <w:b/>
          <w:bCs/>
        </w:rPr>
        <w:t xml:space="preserve">от ПМС 328/2017 г </w:t>
      </w:r>
      <w:r w:rsidRPr="003D3CD2">
        <w:rPr>
          <w:b/>
        </w:rPr>
        <w:t>/</w:t>
      </w:r>
      <w:r w:rsidRPr="003D3CD2">
        <w:t xml:space="preserve"> - предоставят се месечно или еднократно - целево на ученика за покриване на конкретни разходи, свързани с обучението му – за закупуване на абонаментни карти за пътуване за периода на учебните месеци.</w:t>
      </w:r>
    </w:p>
    <w:p w14:paraId="18DB5FAF" w14:textId="77777777" w:rsidR="005716C1" w:rsidRDefault="005716C1" w:rsidP="00975E2E">
      <w:pPr>
        <w:pStyle w:val="NormalWeb"/>
        <w:numPr>
          <w:ilvl w:val="0"/>
          <w:numId w:val="19"/>
        </w:numPr>
        <w:spacing w:before="0" w:beforeAutospacing="0" w:after="0" w:afterAutospacing="0"/>
        <w:ind w:left="1276"/>
        <w:jc w:val="both"/>
      </w:pPr>
      <w:r w:rsidRPr="003D3CD2">
        <w:t>Разходите, за които се отпускат целеви стипендии се доказват с разходооправдателни документи, удостоверяващи изразходването им по предназначение – фактура с фискален бон.</w:t>
      </w:r>
    </w:p>
    <w:p w14:paraId="32F27778" w14:textId="33231EE9" w:rsidR="00C51E9A" w:rsidRDefault="00C51E9A" w:rsidP="00975E2E">
      <w:pPr>
        <w:pStyle w:val="NormalWeb"/>
        <w:numPr>
          <w:ilvl w:val="0"/>
          <w:numId w:val="19"/>
        </w:numPr>
        <w:spacing w:before="0" w:beforeAutospacing="0" w:after="0" w:afterAutospacing="0"/>
        <w:ind w:left="1276"/>
        <w:jc w:val="both"/>
      </w:pPr>
      <w:r w:rsidRPr="00C51E9A">
        <w:t>Целеви стипендии /чл.6, ал.1, чл. 11 ал. 2</w:t>
      </w:r>
      <w:r>
        <w:t xml:space="preserve"> т.1</w:t>
      </w:r>
      <w:r w:rsidR="00981FFA">
        <w:t xml:space="preserve"> </w:t>
      </w:r>
      <w:r w:rsidR="00981FFA" w:rsidRPr="007010E2">
        <w:rPr>
          <w:b/>
          <w:bCs/>
        </w:rPr>
        <w:t xml:space="preserve">от ПМС 328/2017 г </w:t>
      </w:r>
      <w:r w:rsidRPr="00C51E9A">
        <w:t>/ - предоставят се месечно или еднократно - целево на ученика за покриване на конкретни разходи, свързани с обучението му – за  изплащане на автобусните билети на ученици от други общини, отседнали в общежитието в дните неделя и петък за периода на учебните месеци. Разходите, за които се отпускат целеви стипендии се доказват с разходооправдателни документи / билети / , удостоверяващи изразходването им по предназначение.</w:t>
      </w:r>
    </w:p>
    <w:p w14:paraId="1ADE0798" w14:textId="04EBCF85" w:rsidR="00C51E9A" w:rsidRDefault="00C51E9A" w:rsidP="00975E2E">
      <w:pPr>
        <w:pStyle w:val="NormalWeb"/>
        <w:numPr>
          <w:ilvl w:val="0"/>
          <w:numId w:val="19"/>
        </w:numPr>
        <w:spacing w:before="0" w:beforeAutospacing="0" w:after="0" w:afterAutospacing="0"/>
        <w:ind w:left="1276"/>
        <w:jc w:val="both"/>
      </w:pPr>
      <w:r>
        <w:t>Целеви</w:t>
      </w:r>
      <w:r w:rsidRPr="00C51E9A">
        <w:t xml:space="preserve"> стипендии /чл.6, ал.1, чл. 11 ал. 2</w:t>
      </w:r>
      <w:r>
        <w:t xml:space="preserve"> т.3</w:t>
      </w:r>
      <w:r w:rsidR="00981FFA">
        <w:t xml:space="preserve"> </w:t>
      </w:r>
      <w:r w:rsidR="00981FFA" w:rsidRPr="007010E2">
        <w:rPr>
          <w:b/>
          <w:bCs/>
        </w:rPr>
        <w:t xml:space="preserve">от ПМС 328/2017 г </w:t>
      </w:r>
      <w:r w:rsidRPr="00C51E9A">
        <w:t>/ - предоставят се месечно или еднократно - целево на ученици, които предходния месец не са допуснали нито едно извин</w:t>
      </w:r>
      <w:r w:rsidR="00F26535">
        <w:t>ено или неизвинено отсъствие – 4</w:t>
      </w:r>
      <w:r w:rsidRPr="00C51E9A">
        <w:t>0 лв.</w:t>
      </w:r>
    </w:p>
    <w:p w14:paraId="52D61341" w14:textId="2E84C8A6" w:rsidR="00C51E9A" w:rsidRPr="003D3CD2" w:rsidRDefault="00C51E9A" w:rsidP="00975E2E">
      <w:pPr>
        <w:pStyle w:val="NormalWeb"/>
        <w:numPr>
          <w:ilvl w:val="0"/>
          <w:numId w:val="19"/>
        </w:numPr>
        <w:spacing w:before="0" w:beforeAutospacing="0" w:after="0" w:afterAutospacing="0"/>
        <w:ind w:left="1276"/>
        <w:jc w:val="both"/>
      </w:pPr>
      <w:r w:rsidRPr="00C51E9A">
        <w:t>Целеви стипендии /чл.6, ал.1, чл. 11 ал. 2</w:t>
      </w:r>
      <w:r>
        <w:t xml:space="preserve"> т.4</w:t>
      </w:r>
      <w:r w:rsidR="00981FFA">
        <w:t xml:space="preserve"> </w:t>
      </w:r>
      <w:r w:rsidR="00981FFA" w:rsidRPr="007010E2">
        <w:rPr>
          <w:b/>
          <w:bCs/>
        </w:rPr>
        <w:t xml:space="preserve">от ПМС 328/2017 г </w:t>
      </w:r>
      <w:r w:rsidRPr="00C51E9A">
        <w:t>/ - предоставят се месечно или еднократно - целево на ученици от 11 и 12 клас, които ще бъдат наградени за добър успех  и добра дисциплина със стипендия в размер на  4 кормилни часа.</w:t>
      </w:r>
    </w:p>
    <w:p w14:paraId="79AD97ED" w14:textId="54BC9499" w:rsidR="005716C1" w:rsidRPr="003D3CD2" w:rsidRDefault="005716C1" w:rsidP="00975E2E">
      <w:pPr>
        <w:pStyle w:val="NormalWeb"/>
        <w:numPr>
          <w:ilvl w:val="0"/>
          <w:numId w:val="19"/>
        </w:numPr>
        <w:spacing w:before="0" w:beforeAutospacing="0" w:after="0" w:afterAutospacing="0"/>
        <w:ind w:left="1276"/>
        <w:jc w:val="both"/>
      </w:pPr>
      <w:r w:rsidRPr="003D3CD2">
        <w:t>Класирането за предоставяне на  целева стипендия се извършва отделно от класирането за предоставяне на месечна стипендия по чл.4, ал.1, т.2</w:t>
      </w:r>
      <w:r w:rsidR="00981FFA">
        <w:t xml:space="preserve"> </w:t>
      </w:r>
      <w:r w:rsidR="00981FFA" w:rsidRPr="007010E2">
        <w:rPr>
          <w:b/>
          <w:bCs/>
        </w:rPr>
        <w:t>от ПМС 328/2017 г</w:t>
      </w:r>
      <w:r w:rsidRPr="003D3CD2">
        <w:t>, която не се предоставя целево.</w:t>
      </w:r>
    </w:p>
    <w:p w14:paraId="13AA4DD8" w14:textId="77777777" w:rsidR="005716C1" w:rsidRPr="003D3CD2" w:rsidRDefault="005716C1" w:rsidP="00975E2E">
      <w:pPr>
        <w:pStyle w:val="NormalWeb"/>
        <w:numPr>
          <w:ilvl w:val="0"/>
          <w:numId w:val="19"/>
        </w:numPr>
        <w:spacing w:before="0" w:beforeAutospacing="0" w:after="0" w:afterAutospacing="0"/>
        <w:ind w:left="1276"/>
        <w:jc w:val="both"/>
      </w:pPr>
      <w:r w:rsidRPr="003D3CD2">
        <w:t>Когато изплатената стипендия не е използвана по предназначение или не е представен разходооправдателен документ, получената сума се възстановява на училището от ученика или от неговия законен представител – ако ученикът не е пълнолетен.</w:t>
      </w:r>
    </w:p>
    <w:p w14:paraId="4C57988C" w14:textId="08B61FBD" w:rsidR="005716C1" w:rsidRPr="003D3CD2" w:rsidRDefault="005716C1" w:rsidP="00975E2E">
      <w:pPr>
        <w:pStyle w:val="NormalWeb"/>
        <w:spacing w:before="0" w:beforeAutospacing="0" w:after="0" w:afterAutospacing="0"/>
        <w:jc w:val="both"/>
      </w:pPr>
      <w:r w:rsidRPr="003D3CD2">
        <w:rPr>
          <w:b/>
        </w:rPr>
        <w:t>3.1 Месечни целеви стипендии</w:t>
      </w:r>
      <w:r w:rsidRPr="003D3CD2">
        <w:t xml:space="preserve"> – предоставят се месечно, от началото на всяка учебна година и/или от началото на втория учебен срок и се изплащат месечно за периода на учебните месеци - целево на ученика за покриване на конкретни разходи, свързани с обучението му – за закупуване на абонаментни карти за пътуване. Максималният размер на месечните целеви стипендии може да бъде определен в размер до 100 лв., но не повече </w:t>
      </w:r>
      <w:r w:rsidRPr="003D3CD2">
        <w:lastRenderedPageBreak/>
        <w:t>от разходите, за чието обезпечаване се отпуска /чл.11, ал.2</w:t>
      </w:r>
      <w:r w:rsidR="00981FFA">
        <w:t xml:space="preserve"> </w:t>
      </w:r>
      <w:r w:rsidR="00981FFA" w:rsidRPr="007010E2">
        <w:rPr>
          <w:b/>
          <w:bCs/>
        </w:rPr>
        <w:t xml:space="preserve">от ПМС 328/2017 г </w:t>
      </w:r>
      <w:r w:rsidRPr="003D3CD2">
        <w:t>/.До класиране се допускат ученици, които са</w:t>
      </w:r>
      <w:r w:rsidR="00D37CEE">
        <w:t xml:space="preserve"> </w:t>
      </w:r>
      <w:r w:rsidRPr="003D3CD2">
        <w:t>с месечен доход на член от семейството под установената за страната минимална работна заплата осреднена за последните шест месе</w:t>
      </w:r>
      <w:r w:rsidR="000D37CC">
        <w:t>ца , първи уч.срок от 01.03</w:t>
      </w:r>
      <w:r w:rsidR="00873A8E">
        <w:t xml:space="preserve">  </w:t>
      </w:r>
      <w:r w:rsidR="000D37CC">
        <w:t>до 31.08</w:t>
      </w:r>
      <w:r w:rsidR="00873A8E">
        <w:t xml:space="preserve"> на текущата година</w:t>
      </w:r>
      <w:r w:rsidR="00EB795B" w:rsidRPr="003D3CD2">
        <w:t>., втори уч.срок от 01.08</w:t>
      </w:r>
      <w:r w:rsidR="00873A8E">
        <w:t xml:space="preserve"> </w:t>
      </w:r>
      <w:r w:rsidR="00700760">
        <w:t>до 31.01</w:t>
      </w:r>
      <w:r w:rsidR="00873A8E">
        <w:t xml:space="preserve"> на текущата учебна година</w:t>
      </w:r>
      <w:r w:rsidRPr="003D3CD2">
        <w:t>.</w:t>
      </w:r>
    </w:p>
    <w:p w14:paraId="0EF2CC08" w14:textId="77777777" w:rsidR="00D37CEE" w:rsidRDefault="005716C1" w:rsidP="00D37CEE">
      <w:pPr>
        <w:pStyle w:val="NormalWeb"/>
        <w:spacing w:before="0" w:beforeAutospacing="0" w:after="0" w:afterAutospacing="0"/>
        <w:jc w:val="both"/>
        <w:rPr>
          <w:b/>
        </w:rPr>
      </w:pPr>
      <w:r w:rsidRPr="003D3CD2">
        <w:t xml:space="preserve">Попълва се </w:t>
      </w:r>
      <w:r w:rsidRPr="00D37CEE">
        <w:rPr>
          <w:b/>
          <w:bCs/>
        </w:rPr>
        <w:t>Заявление-Декларация</w:t>
      </w:r>
      <w:r w:rsidRPr="003D3CD2">
        <w:t xml:space="preserve">  по образец – съдържащо:  </w:t>
      </w:r>
    </w:p>
    <w:p w14:paraId="664216C6" w14:textId="77777777" w:rsidR="00D37CEE" w:rsidRDefault="005716C1" w:rsidP="00D37CEE">
      <w:pPr>
        <w:pStyle w:val="NormalWeb"/>
        <w:numPr>
          <w:ilvl w:val="0"/>
          <w:numId w:val="22"/>
        </w:numPr>
        <w:spacing w:before="0" w:beforeAutospacing="0" w:after="0" w:afterAutospacing="0"/>
        <w:ind w:left="567"/>
        <w:jc w:val="both"/>
        <w:rPr>
          <w:b/>
        </w:rPr>
      </w:pPr>
      <w:r w:rsidRPr="003D3CD2">
        <w:t>Служебни бележки за доходите на родителите за последните шест месеца.</w:t>
      </w:r>
    </w:p>
    <w:p w14:paraId="6D615B9B" w14:textId="77777777" w:rsidR="00D37CEE" w:rsidRDefault="005716C1" w:rsidP="00D37CEE">
      <w:pPr>
        <w:pStyle w:val="NormalWeb"/>
        <w:numPr>
          <w:ilvl w:val="0"/>
          <w:numId w:val="22"/>
        </w:numPr>
        <w:spacing w:before="0" w:beforeAutospacing="0" w:after="0" w:afterAutospacing="0"/>
        <w:ind w:left="567"/>
        <w:jc w:val="both"/>
        <w:rPr>
          <w:b/>
        </w:rPr>
      </w:pPr>
      <w:r w:rsidRPr="003D3CD2">
        <w:rPr>
          <w:lang w:val="ru-RU"/>
        </w:rPr>
        <w:t xml:space="preserve">Удостоверение от Дирекция „Социално подпомагане” </w:t>
      </w:r>
      <w:r w:rsidRPr="003D3CD2">
        <w:rPr>
          <w:lang w:val="en-US"/>
        </w:rPr>
        <w:t> </w:t>
      </w:r>
      <w:r w:rsidRPr="003D3CD2">
        <w:rPr>
          <w:lang w:val="ru-RU"/>
        </w:rPr>
        <w:t>за получените</w:t>
      </w:r>
      <w:r w:rsidRPr="003D3CD2">
        <w:t xml:space="preserve"> / или неполучените /</w:t>
      </w:r>
      <w:r w:rsidRPr="003D3CD2">
        <w:rPr>
          <w:lang w:val="ru-RU"/>
        </w:rPr>
        <w:t xml:space="preserve"> помощи </w:t>
      </w:r>
      <w:r w:rsidRPr="003D3CD2">
        <w:rPr>
          <w:lang w:val="en-US"/>
        </w:rPr>
        <w:t> </w:t>
      </w:r>
      <w:r w:rsidRPr="003D3CD2">
        <w:rPr>
          <w:lang w:val="ru-RU"/>
        </w:rPr>
        <w:t>и надбавки</w:t>
      </w:r>
      <w:r w:rsidRPr="003D3CD2">
        <w:t xml:space="preserve"> за последните шест месеца.</w:t>
      </w:r>
    </w:p>
    <w:p w14:paraId="6ECF8897" w14:textId="0614F756" w:rsidR="005716C1" w:rsidRPr="00D37CEE" w:rsidRDefault="005716C1" w:rsidP="00D37CEE">
      <w:pPr>
        <w:pStyle w:val="NormalWeb"/>
        <w:numPr>
          <w:ilvl w:val="0"/>
          <w:numId w:val="22"/>
        </w:numPr>
        <w:spacing w:before="0" w:beforeAutospacing="0" w:after="0" w:afterAutospacing="0"/>
        <w:ind w:left="567"/>
        <w:jc w:val="both"/>
        <w:rPr>
          <w:b/>
        </w:rPr>
      </w:pPr>
      <w:r w:rsidRPr="003D3CD2">
        <w:rPr>
          <w:lang w:val="ru-RU"/>
        </w:rPr>
        <w:t>Ако родителите са безработни – служебна бележка за получ</w:t>
      </w:r>
      <w:r w:rsidRPr="003D3CD2">
        <w:t xml:space="preserve">ено / или неполучено/ </w:t>
      </w:r>
    </w:p>
    <w:p w14:paraId="36E09C25" w14:textId="77777777" w:rsidR="00D37CEE" w:rsidRDefault="005716C1" w:rsidP="00D37CEE">
      <w:pPr>
        <w:pStyle w:val="NormalWeb"/>
        <w:numPr>
          <w:ilvl w:val="0"/>
          <w:numId w:val="22"/>
        </w:numPr>
        <w:spacing w:before="0" w:beforeAutospacing="0" w:after="0" w:afterAutospacing="0"/>
        <w:ind w:left="567"/>
        <w:jc w:val="both"/>
      </w:pPr>
      <w:r w:rsidRPr="003D3CD2">
        <w:rPr>
          <w:lang w:val="ru-RU"/>
        </w:rPr>
        <w:t>обезщетение за последните шест месеца</w:t>
      </w:r>
      <w:r w:rsidRPr="003D3CD2">
        <w:t>.Когато родителите не са регистрирани в Бюрото по заетостта, представят нотариално заверена декларация, че не са получавали доходи за горепосочения период и не са регистрирани в Бюрото по труда като безработни.</w:t>
      </w:r>
    </w:p>
    <w:p w14:paraId="6CAA1B10" w14:textId="2F24EE8E" w:rsidR="005716C1" w:rsidRPr="003D3CD2" w:rsidRDefault="005716C1" w:rsidP="00D37CEE">
      <w:pPr>
        <w:pStyle w:val="NormalWeb"/>
        <w:numPr>
          <w:ilvl w:val="0"/>
          <w:numId w:val="22"/>
        </w:numPr>
        <w:spacing w:before="0" w:beforeAutospacing="0" w:after="0" w:afterAutospacing="0"/>
        <w:ind w:left="567"/>
        <w:jc w:val="both"/>
      </w:pPr>
      <w:r w:rsidRPr="003D3CD2">
        <w:t xml:space="preserve">Ако родителите са пенсионери – служебна бележка от отдел „Пенсии” към НОИ за </w:t>
      </w:r>
    </w:p>
    <w:p w14:paraId="04BF87E5" w14:textId="77777777" w:rsidR="00D37CEE" w:rsidRDefault="005716C1" w:rsidP="00D37CEE">
      <w:pPr>
        <w:pStyle w:val="NormalWeb"/>
        <w:numPr>
          <w:ilvl w:val="0"/>
          <w:numId w:val="22"/>
        </w:numPr>
        <w:spacing w:before="0" w:beforeAutospacing="0" w:after="0" w:afterAutospacing="0"/>
        <w:ind w:left="567"/>
        <w:jc w:val="both"/>
      </w:pPr>
      <w:r w:rsidRPr="003D3CD2">
        <w:t>получаваната пенсия за последните шест месеца.</w:t>
      </w:r>
    </w:p>
    <w:p w14:paraId="02ED8517" w14:textId="77777777" w:rsidR="00D37CEE" w:rsidRDefault="005716C1" w:rsidP="00D37CEE">
      <w:pPr>
        <w:pStyle w:val="NormalWeb"/>
        <w:numPr>
          <w:ilvl w:val="0"/>
          <w:numId w:val="22"/>
        </w:numPr>
        <w:spacing w:before="0" w:beforeAutospacing="0" w:after="0" w:afterAutospacing="0"/>
        <w:ind w:left="567"/>
        <w:jc w:val="both"/>
      </w:pPr>
      <w:r w:rsidRPr="003D3CD2">
        <w:t>Ако родителите са били в отпуск по болест за последните шест месеца  – служебна бележка от  НОИ за получаваното обезщетение за нетрудоспособност.</w:t>
      </w:r>
    </w:p>
    <w:p w14:paraId="388ECCB0" w14:textId="77777777" w:rsidR="00D37CEE" w:rsidRDefault="005716C1" w:rsidP="00D37CEE">
      <w:pPr>
        <w:pStyle w:val="NormalWeb"/>
        <w:numPr>
          <w:ilvl w:val="0"/>
          <w:numId w:val="22"/>
        </w:numPr>
        <w:spacing w:before="0" w:beforeAutospacing="0" w:after="0" w:afterAutospacing="0"/>
        <w:ind w:left="567"/>
        <w:jc w:val="both"/>
      </w:pPr>
      <w:r w:rsidRPr="003D3CD2">
        <w:t xml:space="preserve">Ако ученикът, кандидатстващ за социална стипендия, има братя или сестри /до </w:t>
      </w:r>
      <w:smartTag w:uri="urn:schemas-microsoft-com:office:smarttags" w:element="metricconverter">
        <w:smartTagPr>
          <w:attr w:name="ProductID" w:val="20 г"/>
        </w:smartTagPr>
        <w:r w:rsidRPr="003D3CD2">
          <w:t>20 г</w:t>
        </w:r>
      </w:smartTag>
      <w:r w:rsidRPr="003D3CD2">
        <w:t>. възраст/, учащи в средни или висши учебни заведения, представя служебна бележка от  съответните учебни заведения, в която  е посочена получаваната стипендия за последните шест месеца, а ако не е получавана стипендия – служебна бележка, удостоверяваща това /за същия период/.</w:t>
      </w:r>
    </w:p>
    <w:p w14:paraId="71D8C26A" w14:textId="77777777" w:rsidR="00D37CEE" w:rsidRDefault="005716C1" w:rsidP="00D37CEE">
      <w:pPr>
        <w:pStyle w:val="NormalWeb"/>
        <w:numPr>
          <w:ilvl w:val="0"/>
          <w:numId w:val="22"/>
        </w:numPr>
        <w:spacing w:before="0" w:beforeAutospacing="0" w:after="0" w:afterAutospacing="0"/>
        <w:ind w:left="567"/>
        <w:jc w:val="both"/>
        <w:rPr>
          <w:lang w:val="ru-RU"/>
        </w:rPr>
      </w:pPr>
      <w:r w:rsidRPr="003D3CD2">
        <w:rPr>
          <w:lang w:val="ru-RU"/>
        </w:rPr>
        <w:t>При разведени родители – копие от съдебно решение за развод и/или документ за присъдена издръжка.</w:t>
      </w:r>
    </w:p>
    <w:p w14:paraId="4DE2845F" w14:textId="77777777" w:rsidR="00D37CEE" w:rsidRDefault="005716C1" w:rsidP="00D37CEE">
      <w:pPr>
        <w:pStyle w:val="NormalWeb"/>
        <w:numPr>
          <w:ilvl w:val="0"/>
          <w:numId w:val="22"/>
        </w:numPr>
        <w:spacing w:before="0" w:beforeAutospacing="0" w:after="0" w:afterAutospacing="0"/>
        <w:ind w:left="567"/>
        <w:jc w:val="both"/>
      </w:pPr>
      <w:r w:rsidRPr="003D3CD2">
        <w:t>В сумата на доходите се включват всички суми получени през посочения период – заплати,вкл. обезщетения за временна нетрудоспособност; пенсии, без добавката за чужда помощ на инвалиди; обезщетения за безработица и социални помощи; компенсации към всички видове плащания; месечни добавки и помощи за деца; наеми; присъдени издръжки; хонорари; стипендии, без получаваните от декларатора по силата на това постановление; доходи от търговия; занятия; продажба на селскостопанска продукция, дивиденти от акции и други доходи.</w:t>
      </w:r>
    </w:p>
    <w:p w14:paraId="46703DC8" w14:textId="76C3BACF" w:rsidR="005716C1" w:rsidRPr="003D3CD2" w:rsidRDefault="005716C1" w:rsidP="00D37CEE">
      <w:pPr>
        <w:pStyle w:val="NormalWeb"/>
        <w:spacing w:before="0" w:beforeAutospacing="0" w:after="0" w:afterAutospacing="0"/>
        <w:jc w:val="both"/>
      </w:pPr>
      <w:r w:rsidRPr="003D3CD2">
        <w:t xml:space="preserve">За да се отпусне месечна целева стипендия, месечният доход на член от семейството за периода трябва да е под установената за страната минимална работна заплата, осреднена за последните шест месеца. </w:t>
      </w:r>
    </w:p>
    <w:p w14:paraId="5AFEF1D4" w14:textId="77777777" w:rsidR="005716C1" w:rsidRPr="003D3CD2" w:rsidRDefault="005716C1" w:rsidP="00975E2E">
      <w:pPr>
        <w:pStyle w:val="NormalWeb"/>
        <w:spacing w:before="0" w:beforeAutospacing="0" w:after="0" w:afterAutospacing="0"/>
        <w:jc w:val="both"/>
      </w:pPr>
    </w:p>
    <w:p w14:paraId="0190397F" w14:textId="77777777" w:rsidR="005716C1" w:rsidRPr="003D3CD2" w:rsidRDefault="005716C1" w:rsidP="00975E2E">
      <w:pPr>
        <w:pStyle w:val="NormalWeb"/>
        <w:spacing w:before="0" w:beforeAutospacing="0" w:after="0" w:afterAutospacing="0"/>
        <w:jc w:val="both"/>
      </w:pPr>
      <w:r w:rsidRPr="003D3CD2">
        <w:rPr>
          <w:b/>
        </w:rPr>
        <w:t xml:space="preserve">3.2 Еднократни целеви стипендии – </w:t>
      </w:r>
      <w:r w:rsidRPr="003D3CD2">
        <w:t>за тях се кандидатства чрез подаване на заявление  - по образец</w:t>
      </w:r>
      <w:r w:rsidR="00D52984">
        <w:rPr>
          <w:lang w:val="en-US"/>
        </w:rPr>
        <w:t xml:space="preserve"> </w:t>
      </w:r>
      <w:r w:rsidRPr="003D3CD2">
        <w:t>от ученика, придружено с мотивирано становище и обосновано предложение от класния ръководител, като се вземат предвид социалното и материалното положение на ученика, развитие, постижения и отношение към учебния процес.Комисията разглежда всяко предложение и определя размера на стипендията на всеки отделен ученик, съгласно конкретния случай и нужди.</w:t>
      </w:r>
    </w:p>
    <w:p w14:paraId="14FA6AB2" w14:textId="77777777" w:rsidR="005716C1" w:rsidRPr="003D3CD2" w:rsidRDefault="005716C1" w:rsidP="00975E2E">
      <w:pPr>
        <w:pStyle w:val="NormalWeb"/>
        <w:spacing w:before="0" w:beforeAutospacing="0" w:after="0" w:afterAutospacing="0"/>
        <w:jc w:val="both"/>
      </w:pPr>
      <w:r w:rsidRPr="003D3CD2">
        <w:t>Стипендията се отпуска по реда на постъпване на документите в комисията до изчерпване на средствата.</w:t>
      </w:r>
    </w:p>
    <w:p w14:paraId="65DBF2EC" w14:textId="77777777" w:rsidR="005716C1" w:rsidRPr="000D5D4B" w:rsidRDefault="005716C1" w:rsidP="00975E2E">
      <w:pPr>
        <w:pStyle w:val="NormalWeb"/>
        <w:spacing w:before="0" w:beforeAutospacing="0" w:after="0" w:afterAutospacing="0"/>
        <w:jc w:val="both"/>
        <w:rPr>
          <w:b/>
          <w:bCs/>
        </w:rPr>
      </w:pPr>
      <w:r w:rsidRPr="003D3CD2">
        <w:tab/>
      </w:r>
      <w:r w:rsidRPr="000D5D4B">
        <w:rPr>
          <w:b/>
          <w:bCs/>
        </w:rPr>
        <w:t>Еднократни целеви стипендии се отпускат веднъж за един учебен срок.</w:t>
      </w:r>
    </w:p>
    <w:p w14:paraId="42033F48" w14:textId="77777777" w:rsidR="005716C1" w:rsidRPr="003D3CD2" w:rsidRDefault="005716C1" w:rsidP="00975E2E">
      <w:pPr>
        <w:pStyle w:val="NormalWeb"/>
        <w:spacing w:before="0" w:beforeAutospacing="0" w:after="0" w:afterAutospacing="0"/>
        <w:jc w:val="both"/>
      </w:pPr>
    </w:p>
    <w:p w14:paraId="119F92C3" w14:textId="77777777" w:rsidR="005716C1" w:rsidRPr="003D3CD2" w:rsidRDefault="005716C1" w:rsidP="00975E2E">
      <w:pPr>
        <w:pStyle w:val="NormalWeb"/>
        <w:spacing w:before="0" w:beforeAutospacing="0" w:after="0" w:afterAutospacing="0"/>
        <w:jc w:val="both"/>
        <w:rPr>
          <w:b/>
        </w:rPr>
      </w:pPr>
      <w:r w:rsidRPr="003D3CD2">
        <w:rPr>
          <w:b/>
        </w:rPr>
        <w:t>ЗАБЕЛЕЖКИ</w:t>
      </w:r>
    </w:p>
    <w:p w14:paraId="31CE0201" w14:textId="319B3E8A" w:rsidR="005716C1" w:rsidRPr="003D3CD2" w:rsidRDefault="005716C1" w:rsidP="00975E2E">
      <w:pPr>
        <w:pStyle w:val="NormalWeb"/>
        <w:numPr>
          <w:ilvl w:val="0"/>
          <w:numId w:val="4"/>
        </w:numPr>
        <w:spacing w:before="0" w:beforeAutospacing="0" w:after="0" w:afterAutospacing="0"/>
        <w:ind w:left="1276"/>
        <w:jc w:val="both"/>
      </w:pPr>
      <w:r w:rsidRPr="003D3CD2">
        <w:t>Ученикът може да кандидатства за повече от един вид месечна стипендия, включително и месечна стипендия по чл.6, ал.1</w:t>
      </w:r>
      <w:r w:rsidR="007C273B">
        <w:t xml:space="preserve"> </w:t>
      </w:r>
      <w:r w:rsidR="007C273B" w:rsidRPr="007010E2">
        <w:rPr>
          <w:b/>
          <w:bCs/>
        </w:rPr>
        <w:t>от ПМС 328/2017 г</w:t>
      </w:r>
      <w:r w:rsidR="007C273B">
        <w:t xml:space="preserve"> </w:t>
      </w:r>
      <w:r w:rsidRPr="003D3CD2">
        <w:t xml:space="preserve">- </w:t>
      </w:r>
      <w:r w:rsidRPr="003D3CD2">
        <w:rPr>
          <w:b/>
        </w:rPr>
        <w:t xml:space="preserve">Целеви </w:t>
      </w:r>
      <w:r w:rsidRPr="003D3CD2">
        <w:rPr>
          <w:b/>
        </w:rPr>
        <w:lastRenderedPageBreak/>
        <w:t xml:space="preserve">стипендии, </w:t>
      </w:r>
      <w:r w:rsidRPr="003D3CD2">
        <w:t>но може да получи по избор въз основа на писмено заявление само една от стипендиите</w:t>
      </w:r>
    </w:p>
    <w:p w14:paraId="472FBEEC" w14:textId="77777777" w:rsidR="005716C1" w:rsidRPr="003D3CD2" w:rsidRDefault="005716C1" w:rsidP="00975E2E">
      <w:pPr>
        <w:pStyle w:val="NormalWeb"/>
        <w:numPr>
          <w:ilvl w:val="0"/>
          <w:numId w:val="4"/>
        </w:numPr>
        <w:spacing w:before="0" w:beforeAutospacing="0" w:after="0" w:afterAutospacing="0"/>
        <w:ind w:left="1276"/>
        <w:jc w:val="both"/>
      </w:pPr>
      <w:r w:rsidRPr="003D3CD2">
        <w:t>Еднократната стипендия може да се отпусне и на ученик, който получава месечна стипендия</w:t>
      </w:r>
      <w:r w:rsidRPr="003D3CD2">
        <w:rPr>
          <w:lang w:val="en-US"/>
        </w:rPr>
        <w:t>.</w:t>
      </w:r>
    </w:p>
    <w:p w14:paraId="0DBC466B" w14:textId="40FA0BC2" w:rsidR="005716C1" w:rsidRPr="003D3CD2" w:rsidRDefault="005716C1" w:rsidP="00975E2E">
      <w:pPr>
        <w:pStyle w:val="NormalWeb"/>
        <w:numPr>
          <w:ilvl w:val="0"/>
          <w:numId w:val="4"/>
        </w:numPr>
        <w:spacing w:before="0" w:beforeAutospacing="0" w:after="0" w:afterAutospacing="0"/>
        <w:ind w:left="1276"/>
        <w:jc w:val="both"/>
      </w:pPr>
      <w:r w:rsidRPr="003D3CD2">
        <w:t>Едни и същи обстоятелства или постижения не може да са основание за получаване от ученика на еднократна стипендия по чл.5, ал.1</w:t>
      </w:r>
      <w:r w:rsidR="00873A8E">
        <w:t xml:space="preserve"> от ПМС 328/2017 г.</w:t>
      </w:r>
      <w:r w:rsidRPr="003D3CD2">
        <w:t xml:space="preserve"> /преодоляване от ученика на еднократни социални обстоятелства, свързани с достъпа му до образование и постигнати високи резултати от ученика в учебната, извънкласната или извън училищната дейност/ и еднократна целева стипендия по чл.6, ал.1</w:t>
      </w:r>
      <w:r w:rsidR="00873A8E">
        <w:t xml:space="preserve"> от ПМС 328/2017 г.</w:t>
      </w:r>
      <w:r w:rsidR="00873A8E" w:rsidRPr="003D3CD2">
        <w:t xml:space="preserve"> </w:t>
      </w:r>
      <w:r w:rsidRPr="003D3CD2">
        <w:t>Целеви стипендии.</w:t>
      </w:r>
    </w:p>
    <w:p w14:paraId="3C383B64" w14:textId="2077D2FD" w:rsidR="005716C1" w:rsidRPr="000D5D4B" w:rsidRDefault="005716C1" w:rsidP="00975E2E">
      <w:pPr>
        <w:pStyle w:val="NormalWeb"/>
        <w:numPr>
          <w:ilvl w:val="0"/>
          <w:numId w:val="4"/>
        </w:numPr>
        <w:spacing w:before="0" w:beforeAutospacing="0" w:after="0" w:afterAutospacing="0"/>
        <w:ind w:left="1276"/>
        <w:jc w:val="both"/>
        <w:rPr>
          <w:lang w:val="en-US"/>
        </w:rPr>
      </w:pPr>
      <w:r w:rsidRPr="003D3CD2">
        <w:t>При недостиг на финансови средства, размерът на всички стипендии се намалява пропорционално с % на общия дефицит.</w:t>
      </w:r>
    </w:p>
    <w:p w14:paraId="544B3F66" w14:textId="77777777" w:rsidR="005716C1" w:rsidRPr="003D3CD2" w:rsidRDefault="005716C1" w:rsidP="00975E2E">
      <w:pPr>
        <w:pStyle w:val="NormalWeb"/>
        <w:ind w:left="720"/>
        <w:jc w:val="both"/>
        <w:rPr>
          <w:b/>
          <w:u w:val="single"/>
        </w:rPr>
      </w:pPr>
      <w:r w:rsidRPr="003D3CD2">
        <w:rPr>
          <w:b/>
          <w:u w:val="single"/>
        </w:rPr>
        <w:t>РАЗМЕРИ НА ЕДНОКРАТНИ И ЦЕЛЕВИ СТИПЕНДИИ:</w:t>
      </w:r>
    </w:p>
    <w:p w14:paraId="65CBFE40" w14:textId="77777777" w:rsidR="005716C1" w:rsidRPr="003D3CD2" w:rsidRDefault="005716C1" w:rsidP="00975E2E">
      <w:pPr>
        <w:pStyle w:val="NormalWeb"/>
        <w:ind w:left="360"/>
        <w:jc w:val="both"/>
        <w:rPr>
          <w:bCs/>
        </w:rPr>
      </w:pPr>
      <w:r w:rsidRPr="003D3CD2">
        <w:rPr>
          <w:bCs/>
          <w:lang w:val="ru-RU"/>
        </w:rPr>
        <w:t xml:space="preserve">1. </w:t>
      </w:r>
      <w:r w:rsidRPr="003D3CD2">
        <w:rPr>
          <w:b/>
        </w:rPr>
        <w:t xml:space="preserve">Еднократни стипендии /чл.5, ал.1, т.1 за </w:t>
      </w:r>
      <w:r w:rsidRPr="003D3CD2">
        <w:t xml:space="preserve">– преодоляване от ученика на еднократни социални обстоятелства, свързани с достъпа му до образование </w:t>
      </w:r>
      <w:r w:rsidR="00F26535">
        <w:t>–</w:t>
      </w:r>
      <w:r w:rsidRPr="003D3CD2">
        <w:t xml:space="preserve"> </w:t>
      </w:r>
      <w:r w:rsidR="00F26535">
        <w:t xml:space="preserve">до </w:t>
      </w:r>
      <w:r w:rsidR="00EB795B" w:rsidRPr="003D3CD2">
        <w:rPr>
          <w:b/>
          <w:bCs/>
        </w:rPr>
        <w:t>10</w:t>
      </w:r>
      <w:r w:rsidRPr="003D3CD2">
        <w:rPr>
          <w:b/>
          <w:bCs/>
        </w:rPr>
        <w:t>0,00 лева/еднократно.</w:t>
      </w:r>
    </w:p>
    <w:p w14:paraId="5DE5C10E" w14:textId="77777777" w:rsidR="005716C1" w:rsidRPr="003D3CD2" w:rsidRDefault="005716C1" w:rsidP="00975E2E">
      <w:pPr>
        <w:pStyle w:val="NormalWeb"/>
        <w:ind w:left="360"/>
        <w:jc w:val="both"/>
      </w:pPr>
      <w:r w:rsidRPr="003D3CD2">
        <w:t xml:space="preserve">2. </w:t>
      </w:r>
      <w:r w:rsidRPr="003D3CD2">
        <w:rPr>
          <w:b/>
        </w:rPr>
        <w:t xml:space="preserve">Еднократни стипендии /чл.5, ал.1, т. 2/ са за </w:t>
      </w:r>
      <w:r w:rsidRPr="003D3CD2">
        <w:t>постигнати високи резултати от ученика в учебната, извънкласната или извън училищната дейност</w:t>
      </w:r>
      <w:r w:rsidR="00EB795B" w:rsidRPr="003D3CD2">
        <w:rPr>
          <w:b/>
          <w:bCs/>
        </w:rPr>
        <w:t xml:space="preserve"> </w:t>
      </w:r>
      <w:r w:rsidR="00F26535">
        <w:rPr>
          <w:b/>
          <w:bCs/>
        </w:rPr>
        <w:t>–</w:t>
      </w:r>
      <w:r w:rsidR="00EB795B" w:rsidRPr="003D3CD2">
        <w:rPr>
          <w:b/>
          <w:bCs/>
        </w:rPr>
        <w:t xml:space="preserve"> </w:t>
      </w:r>
      <w:r w:rsidR="00F26535">
        <w:rPr>
          <w:b/>
          <w:bCs/>
        </w:rPr>
        <w:t xml:space="preserve">до </w:t>
      </w:r>
      <w:r w:rsidR="00EB795B" w:rsidRPr="003D3CD2">
        <w:rPr>
          <w:b/>
          <w:bCs/>
        </w:rPr>
        <w:t>10</w:t>
      </w:r>
      <w:r w:rsidRPr="003D3CD2">
        <w:rPr>
          <w:b/>
          <w:bCs/>
        </w:rPr>
        <w:t>0,00 лева/еднократно.</w:t>
      </w:r>
    </w:p>
    <w:p w14:paraId="522C0DD4" w14:textId="77777777" w:rsidR="005716C1" w:rsidRPr="003D3CD2" w:rsidRDefault="005716C1" w:rsidP="00975E2E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D3CD2">
        <w:rPr>
          <w:rFonts w:ascii="Times New Roman" w:hAnsi="Times New Roman"/>
          <w:sz w:val="24"/>
          <w:szCs w:val="24"/>
          <w:lang w:val="ru-RU"/>
        </w:rPr>
        <w:t xml:space="preserve">3. </w:t>
      </w:r>
      <w:r w:rsidRPr="003D3CD2">
        <w:rPr>
          <w:rFonts w:ascii="Times New Roman" w:hAnsi="Times New Roman"/>
          <w:b/>
          <w:sz w:val="24"/>
          <w:szCs w:val="24"/>
        </w:rPr>
        <w:t>Целеви стипендии /чл.6, ал.1/</w:t>
      </w:r>
      <w:r w:rsidRPr="003D3CD2">
        <w:rPr>
          <w:rFonts w:ascii="Times New Roman" w:hAnsi="Times New Roman"/>
          <w:sz w:val="24"/>
          <w:szCs w:val="24"/>
        </w:rPr>
        <w:t xml:space="preserve"> - </w:t>
      </w:r>
      <w:r w:rsidRPr="003D3CD2">
        <w:rPr>
          <w:rFonts w:ascii="Times New Roman" w:hAnsi="Times New Roman"/>
          <w:b/>
          <w:sz w:val="24"/>
          <w:szCs w:val="24"/>
        </w:rPr>
        <w:t>месечни</w:t>
      </w:r>
      <w:r w:rsidRPr="003D3CD2">
        <w:rPr>
          <w:rFonts w:ascii="Times New Roman" w:hAnsi="Times New Roman"/>
          <w:sz w:val="24"/>
          <w:szCs w:val="24"/>
        </w:rPr>
        <w:t xml:space="preserve"> - целево на ученика за покриване на конкретни разходи, свързани с обучението му - </w:t>
      </w:r>
      <w:r w:rsidRPr="003D3CD2">
        <w:rPr>
          <w:rFonts w:ascii="Times New Roman" w:hAnsi="Times New Roman"/>
          <w:b/>
          <w:bCs/>
          <w:sz w:val="24"/>
          <w:szCs w:val="24"/>
        </w:rPr>
        <w:t xml:space="preserve">до 100,00 лева/месечно,  </w:t>
      </w:r>
      <w:r w:rsidRPr="003D3CD2">
        <w:rPr>
          <w:rFonts w:ascii="Times New Roman" w:hAnsi="Times New Roman"/>
          <w:b/>
          <w:sz w:val="24"/>
          <w:szCs w:val="24"/>
        </w:rPr>
        <w:t>но не повече от разходите, за чието обезпечаване се отпуска.</w:t>
      </w:r>
    </w:p>
    <w:p w14:paraId="7F1B4C63" w14:textId="77777777" w:rsidR="005716C1" w:rsidRPr="003D3CD2" w:rsidRDefault="005716C1" w:rsidP="00975E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CD2">
        <w:rPr>
          <w:rFonts w:ascii="Times New Roman" w:hAnsi="Times New Roman"/>
          <w:b/>
          <w:bCs/>
          <w:kern w:val="36"/>
          <w:sz w:val="24"/>
          <w:szCs w:val="24"/>
          <w:lang w:val="ru-RU"/>
        </w:rPr>
        <w:t>ІІІ.</w:t>
      </w:r>
      <w:r w:rsidRPr="003D3CD2">
        <w:rPr>
          <w:rFonts w:ascii="Times New Roman" w:hAnsi="Times New Roman"/>
          <w:b/>
          <w:sz w:val="24"/>
          <w:szCs w:val="24"/>
        </w:rPr>
        <w:t>УЧЕНИЦИ</w:t>
      </w:r>
      <w:r w:rsidR="005C7E49">
        <w:rPr>
          <w:rFonts w:ascii="Times New Roman" w:hAnsi="Times New Roman"/>
          <w:b/>
          <w:sz w:val="24"/>
          <w:szCs w:val="24"/>
        </w:rPr>
        <w:t xml:space="preserve"> </w:t>
      </w:r>
      <w:r w:rsidRPr="003D3CD2">
        <w:rPr>
          <w:rFonts w:ascii="Times New Roman" w:hAnsi="Times New Roman"/>
          <w:b/>
          <w:sz w:val="24"/>
          <w:szCs w:val="24"/>
        </w:rPr>
        <w:t xml:space="preserve"> ПОЛЗВАЩИ УЧЕНИЧЕСКО ОБЩЕЖИТИЕ</w:t>
      </w:r>
    </w:p>
    <w:p w14:paraId="554E7204" w14:textId="07A4BEE4" w:rsidR="005716C1" w:rsidRPr="003D3CD2" w:rsidRDefault="005716C1" w:rsidP="00975E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CD2">
        <w:rPr>
          <w:rFonts w:ascii="Times New Roman" w:hAnsi="Times New Roman"/>
          <w:sz w:val="24"/>
          <w:szCs w:val="24"/>
        </w:rPr>
        <w:t xml:space="preserve">1.Ученици в ПГ ”Марин Попов” Севлиево, ползващи ученическо общежитие да заплащат месечен наем /§8,  </w:t>
      </w:r>
      <w:r w:rsidRPr="00873A8E">
        <w:rPr>
          <w:rFonts w:ascii="Times New Roman" w:hAnsi="Times New Roman" w:cs="Times New Roman"/>
          <w:sz w:val="24"/>
          <w:szCs w:val="24"/>
        </w:rPr>
        <w:t>ал.1</w:t>
      </w:r>
      <w:r w:rsidR="00873A8E" w:rsidRPr="00873A8E">
        <w:rPr>
          <w:rFonts w:ascii="Times New Roman" w:hAnsi="Times New Roman" w:cs="Times New Roman"/>
        </w:rPr>
        <w:t xml:space="preserve"> от ПМС 328/2017 г. </w:t>
      </w:r>
      <w:r w:rsidRPr="00873A8E">
        <w:rPr>
          <w:rFonts w:ascii="Times New Roman" w:hAnsi="Times New Roman" w:cs="Times New Roman"/>
          <w:sz w:val="24"/>
          <w:szCs w:val="24"/>
        </w:rPr>
        <w:t>/</w:t>
      </w:r>
      <w:r w:rsidRPr="003D3CD2">
        <w:rPr>
          <w:rFonts w:ascii="Times New Roman" w:hAnsi="Times New Roman"/>
          <w:sz w:val="24"/>
          <w:szCs w:val="24"/>
        </w:rPr>
        <w:t xml:space="preserve"> в размер  на 10,00 /Десет лева и 00 ст./, в учебни дни - с право на освобождаване.</w:t>
      </w:r>
    </w:p>
    <w:p w14:paraId="3D78EDA1" w14:textId="77777777" w:rsidR="005716C1" w:rsidRPr="003D3CD2" w:rsidRDefault="005716C1" w:rsidP="00975E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CD2">
        <w:rPr>
          <w:rFonts w:ascii="Times New Roman" w:hAnsi="Times New Roman"/>
          <w:sz w:val="24"/>
          <w:szCs w:val="24"/>
        </w:rPr>
        <w:t>1.1 Ученици учащи в други училища, ползващи ученическо общежитие да заплащат месечен наем в размер – 20,00 /Двадесет лева и 00 ст./, в учебни дни -  без право  на освобождаване.</w:t>
      </w:r>
    </w:p>
    <w:p w14:paraId="6340FBB9" w14:textId="00709F42" w:rsidR="005716C1" w:rsidRPr="003D3CD2" w:rsidRDefault="00873A8E" w:rsidP="00975E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r w:rsidR="005716C1" w:rsidRPr="003D3CD2">
        <w:rPr>
          <w:rFonts w:ascii="Times New Roman" w:hAnsi="Times New Roman"/>
          <w:sz w:val="24"/>
          <w:szCs w:val="24"/>
        </w:rPr>
        <w:t xml:space="preserve"> При ползването на общежитието в неучебни дни – петък, събота, дни от ученически ваканции, обявени неучебни дни, съгласно заповеди на министър, кмет, директор – всеки ученик по т.1 и т. 1.1 да заплаща по 8,00 лв. /осем лева и 00 ст.</w:t>
      </w:r>
      <w:r>
        <w:rPr>
          <w:rFonts w:ascii="Times New Roman" w:hAnsi="Times New Roman"/>
          <w:sz w:val="24"/>
          <w:szCs w:val="24"/>
        </w:rPr>
        <w:t>/</w:t>
      </w:r>
      <w:r w:rsidR="005716C1" w:rsidRPr="003D3CD2">
        <w:rPr>
          <w:rFonts w:ascii="Times New Roman" w:hAnsi="Times New Roman"/>
          <w:sz w:val="24"/>
          <w:szCs w:val="24"/>
        </w:rPr>
        <w:t xml:space="preserve"> на нощ</w:t>
      </w:r>
    </w:p>
    <w:p w14:paraId="4F05D7ED" w14:textId="779AEAD8" w:rsidR="005716C1" w:rsidRPr="003D3CD2" w:rsidRDefault="005716C1" w:rsidP="00975E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CD2">
        <w:rPr>
          <w:rFonts w:ascii="Times New Roman" w:hAnsi="Times New Roman"/>
          <w:sz w:val="24"/>
          <w:szCs w:val="24"/>
        </w:rPr>
        <w:t>2.Критерии за освобождаване от плащане на месечен наем от  учениците в ПГ „Марин Попов” Севлиево, ползващи ученическо общежитие /§8,  ал.2</w:t>
      </w:r>
      <w:r w:rsidR="00873A8E">
        <w:rPr>
          <w:rFonts w:ascii="Times New Roman" w:hAnsi="Times New Roman"/>
          <w:sz w:val="24"/>
          <w:szCs w:val="24"/>
        </w:rPr>
        <w:t xml:space="preserve"> </w:t>
      </w:r>
      <w:r w:rsidR="00873A8E" w:rsidRPr="00873A8E">
        <w:rPr>
          <w:rFonts w:ascii="Times New Roman" w:hAnsi="Times New Roman" w:cs="Times New Roman"/>
        </w:rPr>
        <w:t xml:space="preserve">от ПМС 328/2017 г. </w:t>
      </w:r>
      <w:r w:rsidRPr="00873A8E">
        <w:rPr>
          <w:rFonts w:ascii="Times New Roman" w:hAnsi="Times New Roman" w:cs="Times New Roman"/>
          <w:sz w:val="24"/>
          <w:szCs w:val="24"/>
        </w:rPr>
        <w:t>/.</w:t>
      </w:r>
      <w:r w:rsidRPr="003D3CD2">
        <w:rPr>
          <w:rFonts w:ascii="Times New Roman" w:hAnsi="Times New Roman"/>
          <w:sz w:val="24"/>
          <w:szCs w:val="24"/>
        </w:rPr>
        <w:t xml:space="preserve"> Този наем  не се заплаща от ученици</w:t>
      </w:r>
      <w:r w:rsidR="00873A8E">
        <w:rPr>
          <w:rFonts w:ascii="Times New Roman" w:hAnsi="Times New Roman"/>
          <w:sz w:val="24"/>
          <w:szCs w:val="24"/>
        </w:rPr>
        <w:t xml:space="preserve"> </w:t>
      </w:r>
      <w:r w:rsidRPr="003D3CD2">
        <w:rPr>
          <w:rFonts w:ascii="Times New Roman" w:hAnsi="Times New Roman"/>
          <w:sz w:val="24"/>
          <w:szCs w:val="24"/>
        </w:rPr>
        <w:t xml:space="preserve">- сираци, деца от социално слаби семейства с месечен доход на член от семейството до размера на  установената минимална работна заплата за страната, осреднена за последните 6 /шест/ месеца. </w:t>
      </w:r>
    </w:p>
    <w:p w14:paraId="2E397245" w14:textId="77777777" w:rsidR="005716C1" w:rsidRPr="003D3CD2" w:rsidRDefault="005716C1" w:rsidP="00975E2E">
      <w:pPr>
        <w:spacing w:after="0"/>
        <w:ind w:firstLine="624"/>
        <w:jc w:val="both"/>
        <w:rPr>
          <w:rFonts w:ascii="Times New Roman" w:hAnsi="Times New Roman"/>
          <w:b/>
          <w:sz w:val="24"/>
          <w:szCs w:val="24"/>
        </w:rPr>
      </w:pPr>
      <w:r w:rsidRPr="003D3CD2">
        <w:rPr>
          <w:rFonts w:ascii="Times New Roman" w:hAnsi="Times New Roman"/>
          <w:b/>
          <w:sz w:val="24"/>
          <w:szCs w:val="24"/>
        </w:rPr>
        <w:t>НЕОБХОДИМИ ДОКУМЕНТИ:</w:t>
      </w:r>
    </w:p>
    <w:p w14:paraId="327709C0" w14:textId="77777777" w:rsidR="00975E2E" w:rsidRDefault="005716C1" w:rsidP="00975E2E">
      <w:pPr>
        <w:pStyle w:val="NormalWeb"/>
        <w:spacing w:before="0" w:beforeAutospacing="0" w:after="0" w:afterAutospacing="0"/>
        <w:jc w:val="both"/>
        <w:rPr>
          <w:b/>
        </w:rPr>
      </w:pPr>
      <w:r w:rsidRPr="003D3CD2">
        <w:t xml:space="preserve">Попълва се </w:t>
      </w:r>
      <w:r w:rsidRPr="00D37CEE">
        <w:rPr>
          <w:b/>
          <w:bCs/>
        </w:rPr>
        <w:t>Заявление-Декларация</w:t>
      </w:r>
      <w:r w:rsidRPr="003D3CD2">
        <w:t xml:space="preserve"> - по образец</w:t>
      </w:r>
      <w:r w:rsidRPr="003D3CD2">
        <w:rPr>
          <w:lang w:val="ru-RU"/>
        </w:rPr>
        <w:t xml:space="preserve">, </w:t>
      </w:r>
      <w:r w:rsidRPr="003D3CD2">
        <w:t xml:space="preserve">съдържаща:  </w:t>
      </w:r>
    </w:p>
    <w:p w14:paraId="29553C0E" w14:textId="77777777" w:rsidR="00975E2E" w:rsidRDefault="005716C1" w:rsidP="00975E2E">
      <w:pPr>
        <w:pStyle w:val="NormalWeb"/>
        <w:numPr>
          <w:ilvl w:val="0"/>
          <w:numId w:val="21"/>
        </w:numPr>
        <w:spacing w:before="0" w:beforeAutospacing="0" w:after="0" w:afterAutospacing="0"/>
        <w:ind w:left="567" w:firstLine="567"/>
        <w:jc w:val="both"/>
      </w:pPr>
      <w:r w:rsidRPr="003D3CD2">
        <w:t xml:space="preserve">Служебни бележки за доходите на родителите за последните шест месеца първи уч.срок от  </w:t>
      </w:r>
      <w:r w:rsidR="00700760">
        <w:t>01.04 до 30.09</w:t>
      </w:r>
      <w:r w:rsidR="00873A8E">
        <w:t xml:space="preserve"> на текущата година</w:t>
      </w:r>
      <w:r w:rsidR="00FF1023">
        <w:t>, втори уч.срок от 01.08</w:t>
      </w:r>
      <w:r w:rsidR="00873A8E">
        <w:t xml:space="preserve"> </w:t>
      </w:r>
      <w:r w:rsidRPr="003D3CD2">
        <w:t xml:space="preserve"> до 31.</w:t>
      </w:r>
      <w:r w:rsidR="00700760">
        <w:t>01</w:t>
      </w:r>
      <w:r w:rsidR="00873A8E">
        <w:t xml:space="preserve"> на текущата учебна година.</w:t>
      </w:r>
    </w:p>
    <w:p w14:paraId="18E2D5F8" w14:textId="77777777" w:rsidR="00975E2E" w:rsidRDefault="005716C1" w:rsidP="00975E2E">
      <w:pPr>
        <w:pStyle w:val="NormalWeb"/>
        <w:numPr>
          <w:ilvl w:val="0"/>
          <w:numId w:val="21"/>
        </w:numPr>
        <w:spacing w:before="0" w:beforeAutospacing="0" w:after="0" w:afterAutospacing="0"/>
        <w:ind w:left="567" w:firstLine="567"/>
        <w:jc w:val="both"/>
        <w:rPr>
          <w:b/>
        </w:rPr>
      </w:pPr>
      <w:r w:rsidRPr="003D3CD2">
        <w:rPr>
          <w:lang w:val="ru-RU"/>
        </w:rPr>
        <w:t xml:space="preserve">Удостоверение от Дирекция „Социално подпомагане” </w:t>
      </w:r>
      <w:r w:rsidRPr="003D3CD2">
        <w:rPr>
          <w:lang w:val="en-US"/>
        </w:rPr>
        <w:t> </w:t>
      </w:r>
      <w:r w:rsidRPr="003D3CD2">
        <w:rPr>
          <w:lang w:val="ru-RU"/>
        </w:rPr>
        <w:t>за получените</w:t>
      </w:r>
      <w:r w:rsidRPr="003D3CD2">
        <w:t xml:space="preserve"> / или неполучените /</w:t>
      </w:r>
      <w:r w:rsidRPr="003D3CD2">
        <w:rPr>
          <w:lang w:val="ru-RU"/>
        </w:rPr>
        <w:t xml:space="preserve"> помощи </w:t>
      </w:r>
      <w:r w:rsidRPr="003D3CD2">
        <w:rPr>
          <w:lang w:val="en-US"/>
        </w:rPr>
        <w:t> </w:t>
      </w:r>
      <w:r w:rsidRPr="003D3CD2">
        <w:rPr>
          <w:lang w:val="ru-RU"/>
        </w:rPr>
        <w:t>и надбавки</w:t>
      </w:r>
      <w:r w:rsidRPr="003D3CD2">
        <w:t xml:space="preserve"> за последните шест месеца; </w:t>
      </w:r>
    </w:p>
    <w:p w14:paraId="576E64E7" w14:textId="77777777" w:rsidR="00975E2E" w:rsidRDefault="005716C1" w:rsidP="00975E2E">
      <w:pPr>
        <w:pStyle w:val="NormalWeb"/>
        <w:numPr>
          <w:ilvl w:val="0"/>
          <w:numId w:val="21"/>
        </w:numPr>
        <w:spacing w:before="0" w:beforeAutospacing="0" w:after="0" w:afterAutospacing="0"/>
        <w:ind w:left="567" w:firstLine="567"/>
        <w:jc w:val="both"/>
        <w:rPr>
          <w:b/>
        </w:rPr>
      </w:pPr>
      <w:r w:rsidRPr="003D3CD2">
        <w:rPr>
          <w:lang w:val="ru-RU"/>
        </w:rPr>
        <w:lastRenderedPageBreak/>
        <w:t>Ако родителите са безработни – служебна бележка за получ</w:t>
      </w:r>
      <w:r w:rsidRPr="003D3CD2">
        <w:t xml:space="preserve">ено / или неполучено/ </w:t>
      </w:r>
      <w:r w:rsidRPr="003D3CD2">
        <w:rPr>
          <w:lang w:val="ru-RU"/>
        </w:rPr>
        <w:t xml:space="preserve">  обезщетение</w:t>
      </w:r>
      <w:r w:rsidRPr="003D3CD2">
        <w:t>.Когато родителите не са регистрирани в Бюрото по заетостта, представят нотариално заверена декларация, че не са получавали доходи за последните шест месеца и не са регистрирани в Бюрото по труда като безработни;</w:t>
      </w:r>
    </w:p>
    <w:p w14:paraId="742854DC" w14:textId="77777777" w:rsidR="00975E2E" w:rsidRDefault="005716C1" w:rsidP="00975E2E">
      <w:pPr>
        <w:pStyle w:val="NormalWeb"/>
        <w:numPr>
          <w:ilvl w:val="0"/>
          <w:numId w:val="21"/>
        </w:numPr>
        <w:spacing w:before="0" w:beforeAutospacing="0" w:after="0" w:afterAutospacing="0"/>
        <w:ind w:left="567" w:firstLine="567"/>
        <w:jc w:val="both"/>
        <w:rPr>
          <w:b/>
        </w:rPr>
      </w:pPr>
      <w:r w:rsidRPr="003D3CD2">
        <w:t xml:space="preserve">Ако родителите са пенсионери – служебна бележка от отдел „Пенсии” към НОИ за получаваната пенсия; </w:t>
      </w:r>
    </w:p>
    <w:p w14:paraId="28F79DD0" w14:textId="77777777" w:rsidR="00975E2E" w:rsidRDefault="005716C1" w:rsidP="00975E2E">
      <w:pPr>
        <w:pStyle w:val="NormalWeb"/>
        <w:numPr>
          <w:ilvl w:val="0"/>
          <w:numId w:val="21"/>
        </w:numPr>
        <w:spacing w:before="0" w:beforeAutospacing="0" w:after="0" w:afterAutospacing="0"/>
        <w:ind w:left="567" w:firstLine="567"/>
        <w:jc w:val="both"/>
      </w:pPr>
      <w:r w:rsidRPr="003D3CD2">
        <w:t>Ако родителите са били в отпуск по болест за последните шест месеца – служебна бележка от  НОИ за получаваното обезщетение за нетрудоспособност.</w:t>
      </w:r>
    </w:p>
    <w:p w14:paraId="51A0113D" w14:textId="77777777" w:rsidR="00975E2E" w:rsidRDefault="005716C1" w:rsidP="00975E2E">
      <w:pPr>
        <w:pStyle w:val="NormalWeb"/>
        <w:numPr>
          <w:ilvl w:val="0"/>
          <w:numId w:val="21"/>
        </w:numPr>
        <w:spacing w:before="0" w:beforeAutospacing="0" w:after="0" w:afterAutospacing="0"/>
        <w:ind w:left="567" w:firstLine="567"/>
        <w:jc w:val="both"/>
        <w:rPr>
          <w:lang w:val="ru-RU"/>
        </w:rPr>
      </w:pPr>
      <w:r w:rsidRPr="003D3CD2">
        <w:rPr>
          <w:lang w:val="ru-RU"/>
        </w:rPr>
        <w:t>При разведени родители – копие от съдебно решение за развод и/или документ за присъдена издръжка.</w:t>
      </w:r>
    </w:p>
    <w:p w14:paraId="2C9280C7" w14:textId="77777777" w:rsidR="00975E2E" w:rsidRDefault="005716C1" w:rsidP="00975E2E">
      <w:pPr>
        <w:pStyle w:val="NormalWeb"/>
        <w:numPr>
          <w:ilvl w:val="0"/>
          <w:numId w:val="21"/>
        </w:numPr>
        <w:spacing w:before="0" w:beforeAutospacing="0" w:after="0" w:afterAutospacing="0"/>
        <w:ind w:left="567" w:firstLine="567"/>
        <w:jc w:val="both"/>
        <w:rPr>
          <w:b/>
        </w:rPr>
      </w:pPr>
      <w:r w:rsidRPr="003D3CD2">
        <w:t>В сумата на доходите се включват всички суми получени през посочения период – заплати, вкл. обезщетения за временна нетрудоспособност; пенсии, без добавката за чужда помощ на инвалиди; обезщетения за безработица и социални помощи; компенсации към всички видове плащания; месечни добавки и помощи за деца; наеми; присъдени издръжки; хонорари; стипендии, без получаваните от декларатора по силата на това постановление; доходи от търговия;занятия; продажба на селскостопанска продукция, дивиденти от акции и други доходи.</w:t>
      </w:r>
    </w:p>
    <w:p w14:paraId="378EED0C" w14:textId="77777777" w:rsidR="00975E2E" w:rsidRDefault="005716C1" w:rsidP="00975E2E">
      <w:pPr>
        <w:pStyle w:val="NormalWeb"/>
        <w:numPr>
          <w:ilvl w:val="0"/>
          <w:numId w:val="21"/>
        </w:numPr>
        <w:spacing w:before="0" w:beforeAutospacing="0" w:after="0" w:afterAutospacing="0"/>
        <w:ind w:left="567" w:firstLine="567"/>
        <w:jc w:val="both"/>
        <w:rPr>
          <w:b/>
        </w:rPr>
      </w:pPr>
      <w:r w:rsidRPr="0035040C">
        <w:t>Заявленията се събират от класните ръководители и възпитатели, завеждащ се във входящия дневник на училището и се предават на комисията.</w:t>
      </w:r>
    </w:p>
    <w:p w14:paraId="2E74498B" w14:textId="74032427" w:rsidR="005716C1" w:rsidRPr="00975E2E" w:rsidRDefault="005716C1" w:rsidP="00975E2E">
      <w:pPr>
        <w:pStyle w:val="NormalWeb"/>
        <w:numPr>
          <w:ilvl w:val="0"/>
          <w:numId w:val="21"/>
        </w:numPr>
        <w:spacing w:before="0" w:beforeAutospacing="0" w:after="0" w:afterAutospacing="0"/>
        <w:ind w:left="567" w:firstLine="567"/>
        <w:jc w:val="both"/>
        <w:rPr>
          <w:b/>
        </w:rPr>
      </w:pPr>
      <w:r w:rsidRPr="0035040C">
        <w:t>Комисията разглежда подадените заявление на свое заседание  и изготвя протокол, който представя на Педагогическия съвет.Педагогическия съвет взема окончателно решение за учениците, които да получават стипендия и да бъдат освободени от заплащане на месечен наем в общежитие.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4A22F6" w:rsidRPr="00C43856" w14:paraId="6C2837B6" w14:textId="77777777" w:rsidTr="00E151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1A5B84B" w14:textId="77777777" w:rsidR="00975E2E" w:rsidRDefault="00975E2E"/>
          <w:tbl>
            <w:tblPr>
              <w:tblW w:w="0" w:type="auto"/>
              <w:jc w:val="center"/>
              <w:tblCellSpacing w:w="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4A22F6" w:rsidRPr="00C43856" w14:paraId="3C6E292E" w14:textId="77777777" w:rsidTr="00E1510F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E36191C" w14:textId="5CC50A01" w:rsidR="004A22F6" w:rsidRPr="002405D0" w:rsidRDefault="005716C1" w:rsidP="00975E2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405D0">
                    <w:rPr>
                      <w:rFonts w:ascii="Times New Roman" w:hAnsi="Times New Roman" w:cs="Times New Roman"/>
                    </w:rPr>
                    <w:t xml:space="preserve">Критериите са </w:t>
                  </w:r>
                  <w:r w:rsidR="00873A8E" w:rsidRPr="002405D0">
                    <w:rPr>
                      <w:rFonts w:ascii="Times New Roman" w:hAnsi="Times New Roman" w:cs="Times New Roman"/>
                    </w:rPr>
                    <w:t>актуализирани</w:t>
                  </w:r>
                  <w:r w:rsidRPr="002405D0">
                    <w:rPr>
                      <w:rFonts w:ascii="Times New Roman" w:hAnsi="Times New Roman" w:cs="Times New Roman"/>
                    </w:rPr>
                    <w:t xml:space="preserve"> на</w:t>
                  </w:r>
                  <w:r w:rsidR="00D65E50" w:rsidRPr="002405D0">
                    <w:rPr>
                      <w:rFonts w:ascii="Times New Roman" w:hAnsi="Times New Roman" w:cs="Times New Roman"/>
                    </w:rPr>
                    <w:t xml:space="preserve"> заседание на ПС с Протокол №</w:t>
                  </w:r>
                  <w:r w:rsidR="00700760" w:rsidRPr="002405D0"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r w:rsidR="004B18A9" w:rsidRPr="002405D0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2405D0" w:rsidRPr="002405D0">
                    <w:rPr>
                      <w:rFonts w:ascii="Times New Roman" w:hAnsi="Times New Roman" w:cs="Times New Roman"/>
                    </w:rPr>
                    <w:t>7</w:t>
                  </w:r>
                  <w:r w:rsidR="004B18A9" w:rsidRPr="002405D0">
                    <w:rPr>
                      <w:rFonts w:ascii="Times New Roman" w:hAnsi="Times New Roman" w:cs="Times New Roman"/>
                    </w:rPr>
                    <w:t xml:space="preserve">    </w:t>
                  </w:r>
                  <w:r w:rsidRPr="002405D0">
                    <w:rPr>
                      <w:rFonts w:ascii="Times New Roman" w:hAnsi="Times New Roman" w:cs="Times New Roman"/>
                    </w:rPr>
                    <w:t>о</w:t>
                  </w:r>
                  <w:r w:rsidR="00D65E50" w:rsidRPr="002405D0">
                    <w:rPr>
                      <w:rFonts w:ascii="Times New Roman" w:hAnsi="Times New Roman" w:cs="Times New Roman"/>
                    </w:rPr>
                    <w:t>т</w:t>
                  </w:r>
                  <w:r w:rsidR="00F26535" w:rsidRPr="002405D0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FF1023" w:rsidRPr="002405D0">
                    <w:rPr>
                      <w:rFonts w:ascii="Times New Roman" w:hAnsi="Times New Roman" w:cs="Times New Roman"/>
                    </w:rPr>
                    <w:t>1</w:t>
                  </w:r>
                  <w:r w:rsidR="00873A8E" w:rsidRPr="002405D0">
                    <w:rPr>
                      <w:rFonts w:ascii="Times New Roman" w:hAnsi="Times New Roman" w:cs="Times New Roman"/>
                    </w:rPr>
                    <w:t>3</w:t>
                  </w:r>
                  <w:r w:rsidR="0063585F" w:rsidRPr="002405D0">
                    <w:rPr>
                      <w:rFonts w:ascii="Times New Roman" w:hAnsi="Times New Roman" w:cs="Times New Roman"/>
                      <w:lang w:val="en-US"/>
                    </w:rPr>
                    <w:t>.</w:t>
                  </w:r>
                  <w:r w:rsidR="00A249CE" w:rsidRPr="002405D0">
                    <w:rPr>
                      <w:rFonts w:ascii="Times New Roman" w:hAnsi="Times New Roman" w:cs="Times New Roman"/>
                    </w:rPr>
                    <w:t>0</w:t>
                  </w:r>
                  <w:r w:rsidR="00873A8E" w:rsidRPr="002405D0">
                    <w:rPr>
                      <w:rFonts w:ascii="Times New Roman" w:hAnsi="Times New Roman" w:cs="Times New Roman"/>
                    </w:rPr>
                    <w:t>2</w:t>
                  </w:r>
                  <w:r w:rsidR="00A249CE" w:rsidRPr="002405D0">
                    <w:rPr>
                      <w:rFonts w:ascii="Times New Roman" w:hAnsi="Times New Roman" w:cs="Times New Roman"/>
                    </w:rPr>
                    <w:t>.20</w:t>
                  </w:r>
                  <w:r w:rsidR="004B18A9" w:rsidRPr="002405D0">
                    <w:rPr>
                      <w:rFonts w:ascii="Times New Roman" w:hAnsi="Times New Roman" w:cs="Times New Roman"/>
                      <w:lang w:val="en-US"/>
                    </w:rPr>
                    <w:t>2</w:t>
                  </w:r>
                  <w:r w:rsidR="00873A8E" w:rsidRPr="002405D0">
                    <w:rPr>
                      <w:rFonts w:ascii="Times New Roman" w:hAnsi="Times New Roman" w:cs="Times New Roman"/>
                    </w:rPr>
                    <w:t>5</w:t>
                  </w:r>
                  <w:r w:rsidR="0035040C" w:rsidRPr="002405D0">
                    <w:rPr>
                      <w:rFonts w:ascii="Times New Roman" w:hAnsi="Times New Roman" w:cs="Times New Roman"/>
                      <w:lang w:val="en-US"/>
                    </w:rPr>
                    <w:t xml:space="preserve"> г</w:t>
                  </w:r>
                  <w:r w:rsidRPr="002405D0">
                    <w:rPr>
                      <w:rFonts w:ascii="Times New Roman" w:hAnsi="Times New Roman" w:cs="Times New Roman"/>
                    </w:rPr>
                    <w:t xml:space="preserve">. </w:t>
                  </w:r>
                  <w:r w:rsidR="000F5BF8" w:rsidRPr="002405D0">
                    <w:rPr>
                      <w:rFonts w:ascii="Times New Roman" w:hAnsi="Times New Roman" w:cs="Times New Roman"/>
                    </w:rPr>
                    <w:t>и утвърдени със Заповед № РД-04-</w:t>
                  </w:r>
                  <w:r w:rsidR="002405D0" w:rsidRPr="002405D0">
                    <w:rPr>
                      <w:rFonts w:ascii="Times New Roman" w:hAnsi="Times New Roman" w:cs="Times New Roman"/>
                    </w:rPr>
                    <w:t>346</w:t>
                  </w:r>
                  <w:r w:rsidR="000F5BF8" w:rsidRPr="002405D0">
                    <w:rPr>
                      <w:rFonts w:ascii="Times New Roman" w:hAnsi="Times New Roman" w:cs="Times New Roman"/>
                    </w:rPr>
                    <w:t>/1</w:t>
                  </w:r>
                  <w:r w:rsidR="002405D0" w:rsidRPr="002405D0">
                    <w:rPr>
                      <w:rFonts w:ascii="Times New Roman" w:hAnsi="Times New Roman" w:cs="Times New Roman"/>
                    </w:rPr>
                    <w:t>7.</w:t>
                  </w:r>
                  <w:r w:rsidR="000F5BF8" w:rsidRPr="002405D0">
                    <w:rPr>
                      <w:rFonts w:ascii="Times New Roman" w:hAnsi="Times New Roman" w:cs="Times New Roman"/>
                    </w:rPr>
                    <w:t>0</w:t>
                  </w:r>
                  <w:r w:rsidR="002405D0" w:rsidRPr="002405D0">
                    <w:rPr>
                      <w:rFonts w:ascii="Times New Roman" w:hAnsi="Times New Roman" w:cs="Times New Roman"/>
                    </w:rPr>
                    <w:t>2</w:t>
                  </w:r>
                  <w:r w:rsidR="000F5BF8" w:rsidRPr="002405D0">
                    <w:rPr>
                      <w:rFonts w:ascii="Times New Roman" w:hAnsi="Times New Roman" w:cs="Times New Roman"/>
                    </w:rPr>
                    <w:t>.202</w:t>
                  </w:r>
                  <w:r w:rsidR="002405D0" w:rsidRPr="002405D0">
                    <w:rPr>
                      <w:rFonts w:ascii="Times New Roman" w:hAnsi="Times New Roman" w:cs="Times New Roman"/>
                    </w:rPr>
                    <w:t>5</w:t>
                  </w:r>
                  <w:r w:rsidR="000F5BF8" w:rsidRPr="002405D0">
                    <w:rPr>
                      <w:rFonts w:ascii="Times New Roman" w:hAnsi="Times New Roman" w:cs="Times New Roman"/>
                    </w:rPr>
                    <w:t>г.</w:t>
                  </w:r>
                </w:p>
              </w:tc>
            </w:tr>
            <w:tr w:rsidR="004A22F6" w:rsidRPr="00C43856" w14:paraId="3AE3C550" w14:textId="77777777" w:rsidTr="00E1510F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92E93AA" w14:textId="77777777" w:rsidR="004A22F6" w:rsidRPr="002405D0" w:rsidRDefault="004A22F6" w:rsidP="00975E2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A22F6" w:rsidRPr="00C43856" w14:paraId="01E12A5F" w14:textId="77777777" w:rsidTr="00E1510F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F155EC2" w14:textId="77777777" w:rsidR="004A22F6" w:rsidRPr="00C43856" w:rsidRDefault="004A22F6" w:rsidP="00975E2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A22F6" w:rsidRPr="00C43856" w14:paraId="7FCB8260" w14:textId="77777777" w:rsidTr="00E1510F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6233596" w14:textId="77777777" w:rsidR="004A22F6" w:rsidRPr="00C43856" w:rsidRDefault="004A22F6" w:rsidP="00975E2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A22F6" w:rsidRPr="00C43856" w14:paraId="0E5FDB52" w14:textId="77777777" w:rsidTr="00E1510F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153C830" w14:textId="77777777" w:rsidR="0072021E" w:rsidRDefault="0072021E" w:rsidP="00975E2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noProof/>
                      <w:sz w:val="17"/>
                      <w:szCs w:val="17"/>
                      <w:lang w:eastAsia="en-US"/>
                    </w:rPr>
                  </w:pPr>
                </w:p>
                <w:p w14:paraId="34BCE725" w14:textId="77777777" w:rsidR="0072021E" w:rsidRDefault="0072021E" w:rsidP="00975E2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noProof/>
                      <w:sz w:val="17"/>
                      <w:szCs w:val="17"/>
                      <w:lang w:eastAsia="en-US"/>
                    </w:rPr>
                  </w:pPr>
                </w:p>
                <w:p w14:paraId="6064D113" w14:textId="77777777" w:rsidR="0072021E" w:rsidRDefault="0072021E" w:rsidP="00975E2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noProof/>
                      <w:sz w:val="17"/>
                      <w:szCs w:val="17"/>
                      <w:lang w:eastAsia="en-US"/>
                    </w:rPr>
                  </w:pPr>
                </w:p>
                <w:p w14:paraId="5050D29C" w14:textId="77777777" w:rsidR="0072021E" w:rsidRDefault="0072021E" w:rsidP="00975E2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noProof/>
                      <w:sz w:val="17"/>
                      <w:szCs w:val="17"/>
                      <w:lang w:eastAsia="en-US"/>
                    </w:rPr>
                  </w:pPr>
                </w:p>
                <w:p w14:paraId="40CBE29B" w14:textId="77777777" w:rsidR="0072021E" w:rsidRDefault="0072021E" w:rsidP="00975E2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noProof/>
                      <w:sz w:val="17"/>
                      <w:szCs w:val="17"/>
                      <w:lang w:eastAsia="en-US"/>
                    </w:rPr>
                  </w:pPr>
                </w:p>
                <w:p w14:paraId="56C67175" w14:textId="77777777" w:rsidR="0072021E" w:rsidRDefault="0072021E" w:rsidP="00975E2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noProof/>
                      <w:sz w:val="17"/>
                      <w:szCs w:val="17"/>
                      <w:lang w:eastAsia="en-US"/>
                    </w:rPr>
                  </w:pPr>
                </w:p>
                <w:p w14:paraId="6BCE3EE9" w14:textId="77777777" w:rsidR="0072021E" w:rsidRDefault="0072021E" w:rsidP="00975E2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noProof/>
                      <w:sz w:val="17"/>
                      <w:szCs w:val="17"/>
                      <w:lang w:eastAsia="en-US"/>
                    </w:rPr>
                  </w:pPr>
                </w:p>
                <w:p w14:paraId="42AFCA75" w14:textId="77777777" w:rsidR="0072021E" w:rsidRDefault="0072021E" w:rsidP="00975E2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noProof/>
                      <w:sz w:val="17"/>
                      <w:szCs w:val="17"/>
                      <w:lang w:eastAsia="en-US"/>
                    </w:rPr>
                  </w:pPr>
                </w:p>
                <w:p w14:paraId="5418FBA5" w14:textId="77777777" w:rsidR="0072021E" w:rsidRDefault="0072021E" w:rsidP="00975E2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noProof/>
                      <w:sz w:val="17"/>
                      <w:szCs w:val="17"/>
                      <w:lang w:eastAsia="en-US"/>
                    </w:rPr>
                  </w:pPr>
                </w:p>
                <w:p w14:paraId="4BD9A9F2" w14:textId="77777777" w:rsidR="0072021E" w:rsidRDefault="0072021E" w:rsidP="00975E2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noProof/>
                      <w:sz w:val="17"/>
                      <w:szCs w:val="17"/>
                      <w:lang w:eastAsia="en-US"/>
                    </w:rPr>
                  </w:pPr>
                </w:p>
                <w:p w14:paraId="1D6732E0" w14:textId="77777777" w:rsidR="0072021E" w:rsidRDefault="0072021E" w:rsidP="00975E2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noProof/>
                      <w:sz w:val="17"/>
                      <w:szCs w:val="17"/>
                      <w:lang w:eastAsia="en-US"/>
                    </w:rPr>
                  </w:pPr>
                </w:p>
                <w:p w14:paraId="6C7A7913" w14:textId="4EE23722" w:rsidR="0072021E" w:rsidRDefault="00975E2E" w:rsidP="00975E2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noProof/>
                      <w:sz w:val="17"/>
                      <w:szCs w:val="17"/>
                      <w:lang w:eastAsia="en-US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w:lastRenderedPageBreak/>
                    <w:drawing>
                      <wp:anchor distT="0" distB="0" distL="114300" distR="114300" simplePos="0" relativeHeight="251659264" behindDoc="0" locked="0" layoutInCell="0" allowOverlap="1" wp14:anchorId="7B0135A9" wp14:editId="35E948EA">
                        <wp:simplePos x="0" y="0"/>
                        <wp:positionH relativeFrom="column">
                          <wp:posOffset>269240</wp:posOffset>
                        </wp:positionH>
                        <wp:positionV relativeFrom="paragraph">
                          <wp:posOffset>250825</wp:posOffset>
                        </wp:positionV>
                        <wp:extent cx="566420" cy="456565"/>
                        <wp:effectExtent l="0" t="0" r="5080" b="635"/>
                        <wp:wrapNone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6420" cy="4565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3D558746" w14:textId="20E6BCB5" w:rsidR="004A22F6" w:rsidRPr="004A22F6" w:rsidRDefault="004A22F6" w:rsidP="00975E2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 w:rsidRPr="00C43856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 </w:t>
                  </w:r>
                </w:p>
                <w:p w14:paraId="15335F93" w14:textId="0D857B32" w:rsidR="004A22F6" w:rsidRPr="00206F8D" w:rsidRDefault="004A22F6" w:rsidP="00975E2E">
                  <w:pPr>
                    <w:spacing w:after="0" w:line="268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Професионална гимназия „Марин Попов”-гр.Севлиево</w:t>
                  </w:r>
                </w:p>
                <w:p w14:paraId="6EE64764" w14:textId="77777777" w:rsidR="004A22F6" w:rsidRPr="00C43856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  <w:p w14:paraId="134DC1FD" w14:textId="77777777" w:rsidR="004A22F6" w:rsidRPr="0035040C" w:rsidRDefault="004A22F6" w:rsidP="00975E2E">
                  <w:pPr>
                    <w:spacing w:after="57" w:line="268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ЗАЯВЛЕНИЕ-ДЕКЛАРАЦИЯ</w:t>
                  </w:r>
                </w:p>
                <w:p w14:paraId="2917C7BA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от .................................................................................... , </w:t>
                  </w:r>
                </w:p>
                <w:p w14:paraId="1055E29F" w14:textId="77777777" w:rsidR="004A22F6" w:rsidRP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живущ/живуща ................................................................... , </w:t>
                  </w:r>
                </w:p>
                <w:p w14:paraId="49E39C24" w14:textId="77777777" w:rsidR="004A22F6" w:rsidRP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ученик в ................................................................................  </w:t>
                  </w:r>
                </w:p>
                <w:p w14:paraId="3BE9FBA0" w14:textId="77777777" w:rsidR="004A22F6" w:rsidRP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                             (клас)</w:t>
                  </w:r>
                </w:p>
                <w:p w14:paraId="1A670E35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Моля да ми бъде отпусната стипендия за .........................................................       </w:t>
                  </w:r>
                </w:p>
                <w:p w14:paraId="7E98BC00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     </w:t>
                  </w:r>
                </w:p>
                <w:p w14:paraId="44714768" w14:textId="77777777" w:rsidR="004A22F6" w:rsidRPr="0035040C" w:rsidRDefault="004A22F6" w:rsidP="00975E2E">
                  <w:pPr>
                    <w:keepNext/>
                    <w:spacing w:after="57" w:line="268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36"/>
                      <w:sz w:val="24"/>
                      <w:szCs w:val="24"/>
                    </w:rPr>
                    <w:t>ДЕКЛАРИРАМ</w:t>
                  </w:r>
                  <w:r w:rsidRPr="0035040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  <w:p w14:paraId="48CD40EA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I. Успех ........................................................................... </w:t>
                  </w:r>
                </w:p>
                <w:p w14:paraId="05402C93" w14:textId="77777777" w:rsidR="004A22F6" w:rsidRP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(от предходния срок (година) – излишното се зачертава)</w:t>
                  </w:r>
                </w:p>
                <w:p w14:paraId="09FAB588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II. Семейно положение: </w:t>
                  </w:r>
                </w:p>
                <w:p w14:paraId="7212E9BC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1. Баща .......................................................................... , </w:t>
                  </w:r>
                </w:p>
                <w:p w14:paraId="5A9DCE80" w14:textId="77777777" w:rsidR="004A22F6" w:rsidRP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живущ .................................................................................. , </w:t>
                  </w:r>
                </w:p>
                <w:p w14:paraId="7307F26B" w14:textId="77777777" w:rsidR="004A22F6" w:rsidRP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работи в ................................................................................ </w:t>
                  </w:r>
                </w:p>
                <w:p w14:paraId="12EBDE9F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2. Майка ........................................................................ , </w:t>
                  </w:r>
                </w:p>
                <w:p w14:paraId="7DC83507" w14:textId="77777777" w:rsidR="004A22F6" w:rsidRP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живуща ................................................................................ , </w:t>
                  </w:r>
                </w:p>
                <w:p w14:paraId="04A74163" w14:textId="77777777" w:rsidR="004A22F6" w:rsidRP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работи в ................................................................................  </w:t>
                  </w:r>
                </w:p>
                <w:p w14:paraId="1F841F8D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3. Брат ........................................................................... , </w:t>
                  </w:r>
                </w:p>
                <w:p w14:paraId="2ABB1A9F" w14:textId="77777777" w:rsidR="004A22F6" w:rsidRP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живущ .................................................................................. , </w:t>
                  </w:r>
                </w:p>
                <w:p w14:paraId="66F91AA7" w14:textId="77777777" w:rsidR="004A22F6" w:rsidRP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работи в ................................................................................ </w:t>
                  </w:r>
                </w:p>
                <w:p w14:paraId="7D807126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Сестра ............................................................................ , </w:t>
                  </w:r>
                </w:p>
                <w:p w14:paraId="4381C201" w14:textId="77777777" w:rsidR="004A22F6" w:rsidRP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живуща ................................................................................ , </w:t>
                  </w:r>
                </w:p>
                <w:p w14:paraId="63FC7C4C" w14:textId="77777777" w:rsidR="004A22F6" w:rsidRP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работи в ................................................................................  </w:t>
                  </w:r>
                </w:p>
                <w:p w14:paraId="68396AF0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III. Материално положение: </w:t>
                  </w:r>
                </w:p>
                <w:p w14:paraId="7DC878A3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Доходите на семейството ми, получени през </w:t>
                  </w:r>
                </w:p>
                <w:p w14:paraId="0EC9044C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периода .................................................................... , са: </w:t>
                  </w:r>
                </w:p>
                <w:p w14:paraId="50B68D7B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1. Доходи от трудови правоотношения .....................  лв. </w:t>
                  </w:r>
                </w:p>
                <w:p w14:paraId="065E9888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2. Доходи от пенсии .....................................................  лв. </w:t>
                  </w:r>
                </w:p>
                <w:p w14:paraId="760E3BA5" w14:textId="77777777" w:rsidR="004A22F6" w:rsidRP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(без добавките за чужда помощ за лица с трайно намалена работоспособност)</w:t>
                  </w:r>
                </w:p>
                <w:p w14:paraId="1B132985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3. Обезщетения и помощи по реда на Кодекса за социално осигуряване без </w:t>
                  </w:r>
                </w:p>
                <w:p w14:paraId="492CA177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еднократните помощи .............................................  лв. </w:t>
                  </w:r>
                </w:p>
                <w:p w14:paraId="503B3D61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4. Месечни помощи и добавки по реда на Закона за семейни помощи </w:t>
                  </w:r>
                </w:p>
                <w:p w14:paraId="0BAE8257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за деца ......................................................................  лв. </w:t>
                  </w:r>
                </w:p>
                <w:p w14:paraId="40CAFDC0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5. Месечни помощи по реда на Закона за социално </w:t>
                  </w:r>
                </w:p>
                <w:p w14:paraId="467586CA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подпомагане ............................................................  лв. </w:t>
                  </w:r>
                </w:p>
                <w:p w14:paraId="25C0DDA2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6. Стипендии ............................................................  лв. </w:t>
                  </w:r>
                </w:p>
                <w:p w14:paraId="7303590E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 xml:space="preserve">(без получаваните по силата на постановлението) </w:t>
                  </w:r>
                </w:p>
                <w:p w14:paraId="627C59AE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7. Наеми ...................................................................  лв. </w:t>
                  </w:r>
                </w:p>
                <w:p w14:paraId="5789621E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8. Хонорари .............................................................  лв. </w:t>
                  </w:r>
                </w:p>
                <w:p w14:paraId="4C86070B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9. Други доходи .......................................................  лв. </w:t>
                  </w:r>
                </w:p>
                <w:p w14:paraId="4CC90B49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Всичко ......................................................................  лв. </w:t>
                  </w:r>
                </w:p>
                <w:p w14:paraId="57C2C4A3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Месечен доход на член от семейството: .....................  </w:t>
                  </w:r>
                </w:p>
                <w:p w14:paraId="65FE883D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....................................................................................  лв. </w:t>
                  </w:r>
                </w:p>
                <w:p w14:paraId="70BD82FE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31574DA0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 </w:t>
                  </w:r>
                </w:p>
                <w:p w14:paraId="7D49B6A2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Прилагам: </w:t>
                  </w:r>
                </w:p>
                <w:p w14:paraId="0FF057F2" w14:textId="77777777" w:rsidR="004A22F6" w:rsidRPr="0035040C" w:rsidRDefault="0035040C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4A22F6"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.......................................................................................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……………………………</w:t>
                  </w:r>
                </w:p>
                <w:p w14:paraId="126A9265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2. ............................................................................................................................................. </w:t>
                  </w:r>
                </w:p>
                <w:p w14:paraId="1D7ED801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3. ............................................................................................................................................ </w:t>
                  </w:r>
                </w:p>
                <w:p w14:paraId="26315164" w14:textId="77777777" w:rsidR="004A22F6" w:rsidRPr="0035040C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4. ……………………………………………</w:t>
                  </w:r>
                  <w:r w:rsid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...............................................</w:t>
                  </w: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…………….</w:t>
                  </w:r>
                </w:p>
                <w:p w14:paraId="4D0C378E" w14:textId="77777777" w:rsidR="004A22F6" w:rsidRDefault="004A22F6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5. ……………………………………………</w:t>
                  </w:r>
                  <w:r w:rsid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..................................</w:t>
                  </w: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…………………….</w:t>
                  </w:r>
                </w:p>
                <w:p w14:paraId="68BC0E56" w14:textId="77777777" w:rsidR="0035040C" w:rsidRDefault="0035040C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117EEB96" w14:textId="77777777" w:rsidR="0035040C" w:rsidRDefault="0035040C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4D209403" w14:textId="77777777" w:rsidR="0035040C" w:rsidRPr="0035040C" w:rsidRDefault="0035040C" w:rsidP="00975E2E">
                  <w:pPr>
                    <w:spacing w:after="0" w:line="268" w:lineRule="auto"/>
                    <w:ind w:firstLine="283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75DB0B9B" w14:textId="77777777" w:rsidR="004A22F6" w:rsidRPr="0035040C" w:rsidRDefault="004A22F6" w:rsidP="00975E2E">
                  <w:pPr>
                    <w:tabs>
                      <w:tab w:val="left" w:pos="5658"/>
                    </w:tabs>
                    <w:spacing w:after="0" w:line="268" w:lineRule="auto"/>
                    <w:ind w:left="-12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Д</w:t>
                  </w:r>
                  <w:r w:rsid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ата .......................                                                                 </w:t>
                  </w: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</w:t>
                  </w:r>
                  <w:r w:rsid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екларатор:....................</w:t>
                  </w: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.... </w:t>
                  </w:r>
                </w:p>
                <w:p w14:paraId="6F593550" w14:textId="77777777" w:rsidR="004A22F6" w:rsidRP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гр. (с.) .....................                                          </w:t>
                  </w:r>
                  <w:r w:rsid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            </w:t>
                  </w: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Родител: ................................ </w:t>
                  </w:r>
                </w:p>
                <w:p w14:paraId="4C5F2F94" w14:textId="77777777" w:rsidR="0035040C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                                                                                            </w:t>
                  </w:r>
                  <w:r w:rsid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 </w:t>
                  </w:r>
                </w:p>
                <w:p w14:paraId="7AB121CB" w14:textId="77777777" w:rsidR="004A22F6" w:rsidRPr="0035040C" w:rsidRDefault="0035040C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                                                                                         </w:t>
                  </w:r>
                  <w:r w:rsidR="004A22F6"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(Попечи</w:t>
                  </w:r>
                  <w:r w:rsidRPr="003504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тел) ........................</w:t>
                  </w:r>
                </w:p>
                <w:p w14:paraId="786A7190" w14:textId="77777777" w:rsidR="004A22F6" w:rsidRPr="00C43856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 w:rsidRPr="00C43856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 </w:t>
                  </w:r>
                </w:p>
                <w:p w14:paraId="2693953A" w14:textId="77777777" w:rsidR="004A22F6" w:rsidRPr="00C43856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 w:rsidRPr="00C43856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 </w:t>
                  </w:r>
                </w:p>
                <w:p w14:paraId="06D0ABEA" w14:textId="77777777" w:rsidR="004A22F6" w:rsidRPr="00C43856" w:rsidRDefault="004A22F6" w:rsidP="00975E2E">
                  <w:pPr>
                    <w:spacing w:after="0" w:line="268" w:lineRule="auto"/>
                    <w:jc w:val="both"/>
                    <w:textAlignment w:val="center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c>
            </w:tr>
            <w:tr w:rsidR="004A22F6" w:rsidRPr="00C43856" w14:paraId="1B999F27" w14:textId="77777777" w:rsidTr="00E1510F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E6D8BD2" w14:textId="77777777" w:rsidR="004A22F6" w:rsidRPr="00C43856" w:rsidRDefault="004A22F6" w:rsidP="00975E2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F7B66EB" w14:textId="77777777" w:rsidR="004A22F6" w:rsidRPr="00C43856" w:rsidRDefault="004A22F6" w:rsidP="00975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DEE2226" w14:textId="77777777" w:rsidR="0037465C" w:rsidRPr="003F53FD" w:rsidRDefault="0037465C">
      <w:pPr>
        <w:rPr>
          <w:sz w:val="24"/>
          <w:szCs w:val="24"/>
          <w:lang w:val="en-US"/>
        </w:rPr>
      </w:pPr>
    </w:p>
    <w:sectPr w:rsidR="0037465C" w:rsidRPr="003F53FD" w:rsidSect="003D3CD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4FE31" w14:textId="77777777" w:rsidR="00E202FB" w:rsidRDefault="00E202FB" w:rsidP="003D3CD2">
      <w:pPr>
        <w:spacing w:after="0" w:line="240" w:lineRule="auto"/>
      </w:pPr>
      <w:r>
        <w:separator/>
      </w:r>
    </w:p>
  </w:endnote>
  <w:endnote w:type="continuationSeparator" w:id="0">
    <w:p w14:paraId="4A6EFF6F" w14:textId="77777777" w:rsidR="00E202FB" w:rsidRDefault="00E202FB" w:rsidP="003D3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0638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85574E" w14:textId="77777777" w:rsidR="003D3CD2" w:rsidRDefault="00901482">
        <w:pPr>
          <w:pStyle w:val="Footer"/>
          <w:jc w:val="right"/>
        </w:pPr>
        <w:r>
          <w:fldChar w:fldCharType="begin"/>
        </w:r>
        <w:r w:rsidR="003D3CD2">
          <w:instrText xml:space="preserve"> PAGE   \* MERGEFORMAT </w:instrText>
        </w:r>
        <w:r>
          <w:fldChar w:fldCharType="separate"/>
        </w:r>
        <w:r w:rsidR="00695A9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177348C5" w14:textId="77777777" w:rsidR="003D3CD2" w:rsidRDefault="003D3C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24844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730030" w14:textId="77777777" w:rsidR="003D3CD2" w:rsidRDefault="00901482">
        <w:pPr>
          <w:pStyle w:val="Footer"/>
          <w:jc w:val="right"/>
        </w:pPr>
        <w:r>
          <w:fldChar w:fldCharType="begin"/>
        </w:r>
        <w:r w:rsidR="003D3CD2">
          <w:instrText xml:space="preserve"> PAGE   \* MERGEFORMAT </w:instrText>
        </w:r>
        <w:r>
          <w:fldChar w:fldCharType="separate"/>
        </w:r>
        <w:r w:rsidR="007F04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6DB1EE9" w14:textId="77777777" w:rsidR="003D3CD2" w:rsidRDefault="003D3C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1F641" w14:textId="77777777" w:rsidR="00E202FB" w:rsidRDefault="00E202FB" w:rsidP="003D3CD2">
      <w:pPr>
        <w:spacing w:after="0" w:line="240" w:lineRule="auto"/>
      </w:pPr>
      <w:r>
        <w:separator/>
      </w:r>
    </w:p>
  </w:footnote>
  <w:footnote w:type="continuationSeparator" w:id="0">
    <w:p w14:paraId="3D262DF2" w14:textId="77777777" w:rsidR="00E202FB" w:rsidRDefault="00E202FB" w:rsidP="003D3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0"/>
        <w:szCs w:val="20"/>
      </w:rPr>
      <w:alias w:val="Title"/>
      <w:id w:val="77738743"/>
      <w:placeholder>
        <w:docPart w:val="DB99FD87BC8A472AAB646344ACD2F90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3FE33AE5" w14:textId="77777777" w:rsidR="003D3CD2" w:rsidRPr="003D3CD2" w:rsidRDefault="003D3CD2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20"/>
            <w:szCs w:val="20"/>
          </w:rPr>
        </w:pPr>
        <w:r w:rsidRPr="003D3CD2">
          <w:rPr>
            <w:rFonts w:asciiTheme="majorHAnsi" w:eastAsiaTheme="majorEastAsia" w:hAnsiTheme="majorHAnsi" w:cstheme="majorBidi"/>
            <w:sz w:val="20"/>
            <w:szCs w:val="20"/>
          </w:rPr>
          <w:t>ПРАВИЛА И КРИТЕРИИ ЗА ПОЛУЧАВАНЕ НА СТИПЕНДИИ</w:t>
        </w:r>
      </w:p>
    </w:sdtContent>
  </w:sdt>
  <w:p w14:paraId="0B5736F8" w14:textId="77777777" w:rsidR="003D3CD2" w:rsidRPr="003D3CD2" w:rsidRDefault="003D3CD2">
    <w:pPr>
      <w:pStyle w:val="Head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E3002" w14:textId="77777777" w:rsidR="003D3CD2" w:rsidRPr="003D3CD2" w:rsidRDefault="003D3CD2" w:rsidP="003D3CD2">
    <w:pPr>
      <w:pStyle w:val="Header"/>
      <w:jc w:val="center"/>
      <w:rPr>
        <w:rFonts w:ascii="Arial Narrow" w:hAnsi="Arial Narrow"/>
        <w:sz w:val="28"/>
        <w:szCs w:val="28"/>
      </w:rPr>
    </w:pPr>
    <w:r w:rsidRPr="003D3CD2">
      <w:rPr>
        <w:rFonts w:ascii="Arial Narrow" w:hAnsi="Arial Narrow"/>
        <w:sz w:val="28"/>
        <w:szCs w:val="28"/>
      </w:rPr>
      <w:t xml:space="preserve">ПРОФЕСИОНАЛНА </w:t>
    </w:r>
    <w:r w:rsidRPr="003D3CD2">
      <w:rPr>
        <w:rFonts w:ascii="Arial Narrow" w:hAnsi="Arial Narrow"/>
        <w:sz w:val="28"/>
        <w:szCs w:val="28"/>
      </w:rPr>
      <w:t>ГИМНАЗИЯ „МАРИН ПОПОВ“ – ГРАД СЕВЛИЕВО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6E52"/>
    <w:multiLevelType w:val="hybridMultilevel"/>
    <w:tmpl w:val="3E14E002"/>
    <w:lvl w:ilvl="0" w:tplc="8800FE96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5284C"/>
    <w:multiLevelType w:val="hybridMultilevel"/>
    <w:tmpl w:val="60F04C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C0A4B"/>
    <w:multiLevelType w:val="hybridMultilevel"/>
    <w:tmpl w:val="148E0E30"/>
    <w:lvl w:ilvl="0" w:tplc="8800FE96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F17CB"/>
    <w:multiLevelType w:val="hybridMultilevel"/>
    <w:tmpl w:val="67DE16C0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F1A5F60"/>
    <w:multiLevelType w:val="hybridMultilevel"/>
    <w:tmpl w:val="6C38431C"/>
    <w:lvl w:ilvl="0" w:tplc="CA7818F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F6F0A"/>
    <w:multiLevelType w:val="hybridMultilevel"/>
    <w:tmpl w:val="7B00362C"/>
    <w:lvl w:ilvl="0" w:tplc="C448AF0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378D9"/>
    <w:multiLevelType w:val="hybridMultilevel"/>
    <w:tmpl w:val="EC0ABA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E3E9B"/>
    <w:multiLevelType w:val="hybridMultilevel"/>
    <w:tmpl w:val="F7FC06DE"/>
    <w:lvl w:ilvl="0" w:tplc="8800FE96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92227"/>
    <w:multiLevelType w:val="hybridMultilevel"/>
    <w:tmpl w:val="6BBEF18E"/>
    <w:lvl w:ilvl="0" w:tplc="9B326120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3E50FF"/>
    <w:multiLevelType w:val="multilevel"/>
    <w:tmpl w:val="E970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D51695"/>
    <w:multiLevelType w:val="hybridMultilevel"/>
    <w:tmpl w:val="8B2227FE"/>
    <w:lvl w:ilvl="0" w:tplc="8800FE96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"/>
      <w:lvlJc w:val="left"/>
      <w:pPr>
        <w:ind w:left="720" w:hanging="360"/>
      </w:pPr>
      <w:rPr>
        <w:rFonts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233A52"/>
    <w:multiLevelType w:val="hybridMultilevel"/>
    <w:tmpl w:val="B19AD4C4"/>
    <w:lvl w:ilvl="0" w:tplc="F2006D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F3186D"/>
    <w:multiLevelType w:val="hybridMultilevel"/>
    <w:tmpl w:val="34D4F8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264D36"/>
    <w:multiLevelType w:val="hybridMultilevel"/>
    <w:tmpl w:val="324CE718"/>
    <w:lvl w:ilvl="0" w:tplc="D586244C">
      <w:start w:val="1"/>
      <w:numFmt w:val="decimal"/>
      <w:lvlText w:val="1.%1."/>
      <w:lvlJc w:val="left"/>
      <w:pPr>
        <w:ind w:left="2136" w:hanging="360"/>
      </w:pPr>
      <w:rPr>
        <w:rFonts w:hint="default"/>
      </w:rPr>
    </w:lvl>
    <w:lvl w:ilvl="1" w:tplc="D586244C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3372A6"/>
    <w:multiLevelType w:val="hybridMultilevel"/>
    <w:tmpl w:val="5BC85B30"/>
    <w:lvl w:ilvl="0" w:tplc="8800FE96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20941FF"/>
    <w:multiLevelType w:val="hybridMultilevel"/>
    <w:tmpl w:val="1754309A"/>
    <w:lvl w:ilvl="0" w:tplc="D586244C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635E0"/>
    <w:multiLevelType w:val="hybridMultilevel"/>
    <w:tmpl w:val="4D8C6424"/>
    <w:lvl w:ilvl="0" w:tplc="3560F0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E92945"/>
    <w:multiLevelType w:val="hybridMultilevel"/>
    <w:tmpl w:val="F55ECE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E871C3"/>
    <w:multiLevelType w:val="hybridMultilevel"/>
    <w:tmpl w:val="E0B87E66"/>
    <w:lvl w:ilvl="0" w:tplc="8800FE96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023A74"/>
    <w:multiLevelType w:val="hybridMultilevel"/>
    <w:tmpl w:val="7A22D26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A65411D"/>
    <w:multiLevelType w:val="hybridMultilevel"/>
    <w:tmpl w:val="8E5E4620"/>
    <w:lvl w:ilvl="0" w:tplc="8800FE96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605143">
    <w:abstractNumId w:val="7"/>
  </w:num>
  <w:num w:numId="2" w16cid:durableId="206655932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9291399">
    <w:abstractNumId w:val="11"/>
  </w:num>
  <w:num w:numId="4" w16cid:durableId="995887019">
    <w:abstractNumId w:val="10"/>
  </w:num>
  <w:num w:numId="5" w16cid:durableId="548229588">
    <w:abstractNumId w:val="6"/>
  </w:num>
  <w:num w:numId="6" w16cid:durableId="915094864">
    <w:abstractNumId w:val="19"/>
  </w:num>
  <w:num w:numId="7" w16cid:durableId="183330411">
    <w:abstractNumId w:val="9"/>
  </w:num>
  <w:num w:numId="8" w16cid:durableId="1910336936">
    <w:abstractNumId w:val="17"/>
  </w:num>
  <w:num w:numId="9" w16cid:durableId="1778987606">
    <w:abstractNumId w:val="8"/>
  </w:num>
  <w:num w:numId="10" w16cid:durableId="257443011">
    <w:abstractNumId w:val="16"/>
  </w:num>
  <w:num w:numId="11" w16cid:durableId="70348106">
    <w:abstractNumId w:val="20"/>
  </w:num>
  <w:num w:numId="12" w16cid:durableId="1956476106">
    <w:abstractNumId w:val="5"/>
  </w:num>
  <w:num w:numId="13" w16cid:durableId="1981691488">
    <w:abstractNumId w:val="13"/>
  </w:num>
  <w:num w:numId="14" w16cid:durableId="298459176">
    <w:abstractNumId w:val="15"/>
  </w:num>
  <w:num w:numId="15" w16cid:durableId="699207513">
    <w:abstractNumId w:val="0"/>
  </w:num>
  <w:num w:numId="16" w16cid:durableId="956446840">
    <w:abstractNumId w:val="4"/>
  </w:num>
  <w:num w:numId="17" w16cid:durableId="122890662">
    <w:abstractNumId w:val="2"/>
  </w:num>
  <w:num w:numId="18" w16cid:durableId="221714318">
    <w:abstractNumId w:val="11"/>
  </w:num>
  <w:num w:numId="19" w16cid:durableId="89737870">
    <w:abstractNumId w:val="14"/>
  </w:num>
  <w:num w:numId="20" w16cid:durableId="1618758703">
    <w:abstractNumId w:val="18"/>
  </w:num>
  <w:num w:numId="21" w16cid:durableId="12463009">
    <w:abstractNumId w:val="1"/>
  </w:num>
  <w:num w:numId="22" w16cid:durableId="14291554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6C1"/>
    <w:rsid w:val="0007304E"/>
    <w:rsid w:val="000823B1"/>
    <w:rsid w:val="000D37CC"/>
    <w:rsid w:val="000D4745"/>
    <w:rsid w:val="000D5D4B"/>
    <w:rsid w:val="000F5BF8"/>
    <w:rsid w:val="000F6770"/>
    <w:rsid w:val="00102B3F"/>
    <w:rsid w:val="00144654"/>
    <w:rsid w:val="00180DDC"/>
    <w:rsid w:val="00186C1A"/>
    <w:rsid w:val="001C4143"/>
    <w:rsid w:val="00200741"/>
    <w:rsid w:val="00220645"/>
    <w:rsid w:val="002217F3"/>
    <w:rsid w:val="002405D0"/>
    <w:rsid w:val="00261A86"/>
    <w:rsid w:val="002874B9"/>
    <w:rsid w:val="002A2808"/>
    <w:rsid w:val="002C0FB0"/>
    <w:rsid w:val="002E4EAB"/>
    <w:rsid w:val="002E63A3"/>
    <w:rsid w:val="002F409F"/>
    <w:rsid w:val="003011D4"/>
    <w:rsid w:val="00344AE1"/>
    <w:rsid w:val="0035040C"/>
    <w:rsid w:val="003534E1"/>
    <w:rsid w:val="0037465C"/>
    <w:rsid w:val="0037604F"/>
    <w:rsid w:val="00394DFD"/>
    <w:rsid w:val="003A35D8"/>
    <w:rsid w:val="003D3CD2"/>
    <w:rsid w:val="003E564A"/>
    <w:rsid w:val="003F53FD"/>
    <w:rsid w:val="004420C6"/>
    <w:rsid w:val="00445D02"/>
    <w:rsid w:val="00461A24"/>
    <w:rsid w:val="00462065"/>
    <w:rsid w:val="00470D91"/>
    <w:rsid w:val="00481D43"/>
    <w:rsid w:val="004A22F6"/>
    <w:rsid w:val="004B18A9"/>
    <w:rsid w:val="004E3BC1"/>
    <w:rsid w:val="004F2662"/>
    <w:rsid w:val="0054227F"/>
    <w:rsid w:val="00546683"/>
    <w:rsid w:val="00560B41"/>
    <w:rsid w:val="005716C1"/>
    <w:rsid w:val="00572A5F"/>
    <w:rsid w:val="005A07AB"/>
    <w:rsid w:val="005C060B"/>
    <w:rsid w:val="005C4BF9"/>
    <w:rsid w:val="005C7E49"/>
    <w:rsid w:val="005E5BB5"/>
    <w:rsid w:val="00627B8E"/>
    <w:rsid w:val="0063585F"/>
    <w:rsid w:val="00654741"/>
    <w:rsid w:val="00695A96"/>
    <w:rsid w:val="006C29B4"/>
    <w:rsid w:val="00700760"/>
    <w:rsid w:val="007010E2"/>
    <w:rsid w:val="00710D95"/>
    <w:rsid w:val="0072021E"/>
    <w:rsid w:val="00720BB2"/>
    <w:rsid w:val="00721A0E"/>
    <w:rsid w:val="00757C8A"/>
    <w:rsid w:val="00771A4C"/>
    <w:rsid w:val="00773AC8"/>
    <w:rsid w:val="007C273B"/>
    <w:rsid w:val="007C6039"/>
    <w:rsid w:val="007F04B0"/>
    <w:rsid w:val="00821837"/>
    <w:rsid w:val="008367AE"/>
    <w:rsid w:val="00873A8E"/>
    <w:rsid w:val="00897278"/>
    <w:rsid w:val="008A7E3C"/>
    <w:rsid w:val="008B34F7"/>
    <w:rsid w:val="008C585A"/>
    <w:rsid w:val="008D5AB6"/>
    <w:rsid w:val="008E55C3"/>
    <w:rsid w:val="00901482"/>
    <w:rsid w:val="009048D0"/>
    <w:rsid w:val="00915217"/>
    <w:rsid w:val="00943A90"/>
    <w:rsid w:val="009460E6"/>
    <w:rsid w:val="00955FC0"/>
    <w:rsid w:val="00975E2E"/>
    <w:rsid w:val="00981FFA"/>
    <w:rsid w:val="009A049A"/>
    <w:rsid w:val="009C61F8"/>
    <w:rsid w:val="009D287B"/>
    <w:rsid w:val="009E7C5E"/>
    <w:rsid w:val="009E7E52"/>
    <w:rsid w:val="00A249CE"/>
    <w:rsid w:val="00A35620"/>
    <w:rsid w:val="00A47599"/>
    <w:rsid w:val="00A5458D"/>
    <w:rsid w:val="00A82846"/>
    <w:rsid w:val="00A82C17"/>
    <w:rsid w:val="00A90C0D"/>
    <w:rsid w:val="00AA3F6F"/>
    <w:rsid w:val="00AC2398"/>
    <w:rsid w:val="00AD3B58"/>
    <w:rsid w:val="00AD7A5F"/>
    <w:rsid w:val="00B07907"/>
    <w:rsid w:val="00B247D2"/>
    <w:rsid w:val="00B41B9C"/>
    <w:rsid w:val="00B5353B"/>
    <w:rsid w:val="00BA2C7F"/>
    <w:rsid w:val="00C51E9A"/>
    <w:rsid w:val="00C551C1"/>
    <w:rsid w:val="00C71DAB"/>
    <w:rsid w:val="00CA4B40"/>
    <w:rsid w:val="00CC5929"/>
    <w:rsid w:val="00CC71A0"/>
    <w:rsid w:val="00CD4B2B"/>
    <w:rsid w:val="00CF27BC"/>
    <w:rsid w:val="00CF75CC"/>
    <w:rsid w:val="00D23FCE"/>
    <w:rsid w:val="00D37CEE"/>
    <w:rsid w:val="00D52984"/>
    <w:rsid w:val="00D65E50"/>
    <w:rsid w:val="00D86470"/>
    <w:rsid w:val="00DA485A"/>
    <w:rsid w:val="00DC4E54"/>
    <w:rsid w:val="00DF3BC3"/>
    <w:rsid w:val="00E202FB"/>
    <w:rsid w:val="00E313F5"/>
    <w:rsid w:val="00EB1311"/>
    <w:rsid w:val="00EB3B8C"/>
    <w:rsid w:val="00EB795B"/>
    <w:rsid w:val="00F26535"/>
    <w:rsid w:val="00F2779F"/>
    <w:rsid w:val="00F31262"/>
    <w:rsid w:val="00F354A9"/>
    <w:rsid w:val="00F566A3"/>
    <w:rsid w:val="00F569DD"/>
    <w:rsid w:val="00F66301"/>
    <w:rsid w:val="00F8178C"/>
    <w:rsid w:val="00F87BF5"/>
    <w:rsid w:val="00FF1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AE7F58"/>
  <w15:docId w15:val="{E11EE454-F3BA-4537-AEA2-33BB3DB5C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71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D3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CD2"/>
  </w:style>
  <w:style w:type="paragraph" w:styleId="Footer">
    <w:name w:val="footer"/>
    <w:basedOn w:val="Normal"/>
    <w:link w:val="FooterChar"/>
    <w:uiPriority w:val="99"/>
    <w:unhideWhenUsed/>
    <w:rsid w:val="003D3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CD2"/>
  </w:style>
  <w:style w:type="paragraph" w:styleId="BalloonText">
    <w:name w:val="Balloon Text"/>
    <w:basedOn w:val="Normal"/>
    <w:link w:val="BalloonTextChar"/>
    <w:uiPriority w:val="99"/>
    <w:semiHidden/>
    <w:unhideWhenUsed/>
    <w:rsid w:val="003D3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CD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70D91"/>
    <w:rPr>
      <w:b/>
      <w:bCs/>
    </w:rPr>
  </w:style>
  <w:style w:type="table" w:styleId="TableGrid">
    <w:name w:val="Table Grid"/>
    <w:basedOn w:val="TableNormal"/>
    <w:uiPriority w:val="59"/>
    <w:rsid w:val="002A2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6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8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99FD87BC8A472AAB646344ACD2F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B2BCC-7835-4637-9C62-C6829F210D44}"/>
      </w:docPartPr>
      <w:docPartBody>
        <w:p w:rsidR="00874329" w:rsidRDefault="00BE4FF8" w:rsidP="00BE4FF8">
          <w:pPr>
            <w:pStyle w:val="DB99FD87BC8A472AAB646344ACD2F90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4FF8"/>
    <w:rsid w:val="0002473D"/>
    <w:rsid w:val="00074CE3"/>
    <w:rsid w:val="00077A58"/>
    <w:rsid w:val="001574A0"/>
    <w:rsid w:val="001E5A0E"/>
    <w:rsid w:val="0029445A"/>
    <w:rsid w:val="002E63A3"/>
    <w:rsid w:val="00324C84"/>
    <w:rsid w:val="00336B7F"/>
    <w:rsid w:val="00393C10"/>
    <w:rsid w:val="003D4173"/>
    <w:rsid w:val="005A29E1"/>
    <w:rsid w:val="005D530D"/>
    <w:rsid w:val="005D5ABA"/>
    <w:rsid w:val="006618C1"/>
    <w:rsid w:val="006D4FE2"/>
    <w:rsid w:val="006E1B53"/>
    <w:rsid w:val="0077761C"/>
    <w:rsid w:val="007B5EC1"/>
    <w:rsid w:val="007C714F"/>
    <w:rsid w:val="00861806"/>
    <w:rsid w:val="00874329"/>
    <w:rsid w:val="008E42FA"/>
    <w:rsid w:val="00995B0B"/>
    <w:rsid w:val="00A046DE"/>
    <w:rsid w:val="00A655DA"/>
    <w:rsid w:val="00B07F30"/>
    <w:rsid w:val="00B24645"/>
    <w:rsid w:val="00BE2740"/>
    <w:rsid w:val="00BE4FF8"/>
    <w:rsid w:val="00C05AE4"/>
    <w:rsid w:val="00CA58C7"/>
    <w:rsid w:val="00CF27BC"/>
    <w:rsid w:val="00D43B55"/>
    <w:rsid w:val="00D61774"/>
    <w:rsid w:val="00E85A97"/>
    <w:rsid w:val="00E94212"/>
    <w:rsid w:val="00F00EFC"/>
    <w:rsid w:val="00F56E06"/>
    <w:rsid w:val="00FB71EC"/>
    <w:rsid w:val="00FB76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1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99FD87BC8A472AAB646344ACD2F90E">
    <w:name w:val="DB99FD87BC8A472AAB646344ACD2F90E"/>
    <w:rsid w:val="00BE4F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CB3F4-74FD-4D71-B10B-B00077CE1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3737</Words>
  <Characters>21304</Characters>
  <Application>Microsoft Office Word</Application>
  <DocSecurity>0</DocSecurity>
  <Lines>177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ПРАВИЛА И КРИТЕРИИ ЗА ПОЛУЧАВАНЕ НА СТИПЕНДИИ</vt:lpstr>
      <vt:lpstr>ПРАВИЛА И КРИТЕРИИ ЗА ПОЛУЧАВАНЕ НА СТИПЕНДИИ</vt:lpstr>
    </vt:vector>
  </TitlesOfParts>
  <Company/>
  <LinksUpToDate>false</LinksUpToDate>
  <CharactersWithSpaces>24992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И КРИТЕРИИ ЗА ПОЛУЧАВАНЕ НА СТИПЕНДИИ</dc:title>
  <dc:creator>Account</dc:creator>
  <cp:lastModifiedBy>Нели П. Христова</cp:lastModifiedBy>
  <cp:revision>8</cp:revision>
  <cp:lastPrinted>2022-10-03T12:20:00Z</cp:lastPrinted>
  <dcterms:created xsi:type="dcterms:W3CDTF">2025-02-20T12:26:00Z</dcterms:created>
  <dcterms:modified xsi:type="dcterms:W3CDTF">2025-02-20T14:07:00Z</dcterms:modified>
</cp:coreProperties>
</file>